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BB9C25">
      <w:pPr>
        <w:widowControl/>
        <w:shd w:val="clear" w:color="auto" w:fill="FFFFFF"/>
        <w:wordWrap w:val="0"/>
        <w:adjustRightInd w:val="0"/>
        <w:snapToGrid w:val="0"/>
        <w:spacing w:line="560" w:lineRule="exact"/>
        <w:jc w:val="left"/>
        <w:rPr>
          <w:rFonts w:hint="eastAsia" w:ascii="黑体" w:hAnsi="仿宋" w:eastAsia="黑体"/>
          <w:kern w:val="0"/>
          <w:szCs w:val="32"/>
        </w:rPr>
      </w:pPr>
      <w:r>
        <w:rPr>
          <w:rFonts w:hint="eastAsia" w:ascii="黑体" w:hAnsi="仿宋" w:eastAsia="黑体"/>
          <w:kern w:val="0"/>
          <w:szCs w:val="32"/>
        </w:rPr>
        <w:t>附件1</w:t>
      </w:r>
    </w:p>
    <w:p w14:paraId="11620F1C">
      <w:pPr>
        <w:widowControl/>
        <w:shd w:val="clear" w:color="auto" w:fill="FFFFFF"/>
        <w:wordWrap w:val="0"/>
        <w:adjustRightInd w:val="0"/>
        <w:snapToGrid w:val="0"/>
        <w:spacing w:line="560" w:lineRule="exact"/>
        <w:jc w:val="center"/>
        <w:rPr>
          <w:rFonts w:hint="eastAsia" w:ascii="方正小标宋简体" w:hAnsi="华文中宋" w:eastAsia="方正小标宋简体"/>
          <w:kern w:val="0"/>
          <w:sz w:val="36"/>
          <w:szCs w:val="36"/>
        </w:rPr>
      </w:pPr>
      <w:r>
        <w:rPr>
          <w:rFonts w:hint="eastAsia" w:ascii="方正小标宋简体" w:hAnsi="微软雅黑" w:eastAsia="方正小标宋简体" w:cs="微软雅黑"/>
          <w:kern w:val="0"/>
          <w:sz w:val="36"/>
          <w:szCs w:val="36"/>
        </w:rPr>
        <w:t>北京市申请认定高等学校教师资格人员情况汇总表</w:t>
      </w:r>
    </w:p>
    <w:p w14:paraId="79EA6C93">
      <w:pPr>
        <w:widowControl/>
        <w:shd w:val="clear" w:color="auto" w:fill="FFFFFF"/>
        <w:wordWrap w:val="0"/>
        <w:adjustRightInd w:val="0"/>
        <w:snapToGrid w:val="0"/>
        <w:rPr>
          <w:rFonts w:hint="eastAsia" w:ascii="仿宋" w:hAnsi="仿宋" w:eastAsia="仿宋"/>
          <w:kern w:val="0"/>
          <w:sz w:val="18"/>
          <w:szCs w:val="18"/>
        </w:rPr>
      </w:pPr>
    </w:p>
    <w:p w14:paraId="31544794">
      <w:pPr>
        <w:widowControl/>
        <w:shd w:val="clear" w:color="auto" w:fill="FFFFFF"/>
        <w:wordWrap w:val="0"/>
        <w:adjustRightInd w:val="0"/>
        <w:snapToGrid w:val="0"/>
        <w:spacing w:line="560" w:lineRule="exact"/>
        <w:rPr>
          <w:rFonts w:hint="eastAsia" w:ascii="仿宋_GB2312" w:hAnsi="仿宋"/>
          <w:kern w:val="0"/>
          <w:sz w:val="24"/>
        </w:rPr>
      </w:pPr>
      <w:r>
        <w:rPr>
          <w:rFonts w:hint="eastAsia" w:ascii="仿宋_GB2312" w:hAnsi="仿宋"/>
          <w:kern w:val="0"/>
          <w:sz w:val="24"/>
        </w:rPr>
        <w:t>单位：（加盖</w:t>
      </w:r>
      <w:r>
        <w:rPr>
          <w:rFonts w:hint="eastAsia" w:ascii="仿宋_GB2312" w:hAnsi="仿宋"/>
          <w:kern w:val="0"/>
          <w:sz w:val="24"/>
          <w:lang w:val="en-US" w:eastAsia="zh-CN"/>
        </w:rPr>
        <w:t>部门</w:t>
      </w:r>
      <w:r>
        <w:rPr>
          <w:rFonts w:hint="eastAsia" w:ascii="仿宋_GB2312" w:hAnsi="仿宋"/>
          <w:kern w:val="0"/>
          <w:sz w:val="24"/>
        </w:rPr>
        <w:t>公章）                                                                  填表时间：</w:t>
      </w:r>
    </w:p>
    <w:tbl>
      <w:tblPr>
        <w:tblStyle w:val="4"/>
        <w:tblW w:w="141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042"/>
        <w:gridCol w:w="931"/>
        <w:gridCol w:w="776"/>
        <w:gridCol w:w="776"/>
        <w:gridCol w:w="1552"/>
        <w:gridCol w:w="1209"/>
        <w:gridCol w:w="904"/>
        <w:gridCol w:w="905"/>
        <w:gridCol w:w="1040"/>
        <w:gridCol w:w="1005"/>
        <w:gridCol w:w="1299"/>
        <w:gridCol w:w="992"/>
        <w:gridCol w:w="922"/>
      </w:tblGrid>
      <w:tr w14:paraId="63DF5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ABC21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序号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FFCC8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报名号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14060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姓名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F73CB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性别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A398B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民族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E5AA6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身份证号码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83AEB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毕业学校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90E14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学历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E04C2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学位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96B1B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现从事</w:t>
            </w:r>
          </w:p>
          <w:p w14:paraId="637EC279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职业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789BB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专业技术职务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B8262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申请</w:t>
            </w:r>
          </w:p>
          <w:p w14:paraId="4E75ACF6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任教学科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93E86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是否参加能力测试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05666"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"/>
                <w:b/>
                <w:kern w:val="0"/>
                <w:sz w:val="24"/>
              </w:rPr>
            </w:pPr>
            <w:r>
              <w:rPr>
                <w:rFonts w:hint="eastAsia" w:ascii="仿宋_GB2312" w:hAnsi="仿宋"/>
                <w:b/>
                <w:kern w:val="0"/>
                <w:sz w:val="24"/>
              </w:rPr>
              <w:t>备注</w:t>
            </w:r>
          </w:p>
        </w:tc>
      </w:tr>
      <w:tr w14:paraId="4417A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EF242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078B0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2BFF1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A6FBE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DBB25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13C4F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34937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C8465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FE01F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5DF66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8399A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691DA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627EC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64666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</w:tr>
      <w:tr w14:paraId="5CF65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FF28D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8F3F8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46EBF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986AE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08D43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82B30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DC732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FC59F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D334A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55F26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FF04B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275FD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557C7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56A92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</w:tr>
      <w:tr w14:paraId="0778D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526DA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05F2D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FFD10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C461B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A2486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7CA52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99AFC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B954F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BB06D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BE5F8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2208E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7A9AD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50D45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AC51E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</w:tr>
      <w:tr w14:paraId="39406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163B7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B3993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C8AED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A8DB9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BD410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34C32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EE099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B1D87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8BCF9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6A31A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C0605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FC509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6AE3B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6DD9B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</w:tr>
      <w:tr w14:paraId="023F2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D74F0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C05CF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7C253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6A1D3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AF3EA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C572A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8A32C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8C2AC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12BB5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695D3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E75AD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54644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55F11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CEA23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</w:tr>
      <w:tr w14:paraId="5A98A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BA960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D9BB9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BDC81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7019B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54863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6D6D5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C6D30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5B30A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24FFD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37015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FA0EE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DB95B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CAB4E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4A19C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</w:tr>
      <w:tr w14:paraId="37363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ED340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B0CFF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E8F2B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73A44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30DC7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48BA5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E18A0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38A3E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B3761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84952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1BAC4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69ADC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FE9D4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A1FE3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</w:tr>
      <w:tr w14:paraId="482EF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AF775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4054B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BD428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6C811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5FD3C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09E18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DDA82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47443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CE94F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F53AA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9840B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B40F5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7E23B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EA223">
            <w:pPr>
              <w:widowControl/>
              <w:wordWrap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/>
                <w:kern w:val="0"/>
                <w:szCs w:val="21"/>
              </w:rPr>
            </w:pPr>
          </w:p>
        </w:tc>
      </w:tr>
    </w:tbl>
    <w:p w14:paraId="4C7DBEDC">
      <w:pPr>
        <w:widowControl/>
        <w:shd w:val="clear" w:color="auto" w:fill="FFFFFF"/>
        <w:wordWrap w:val="0"/>
        <w:adjustRightInd w:val="0"/>
        <w:snapToGrid w:val="0"/>
        <w:spacing w:after="217" w:afterLines="50" w:line="560" w:lineRule="exact"/>
        <w:rPr>
          <w:rFonts w:hint="eastAsia" w:ascii="仿宋_GB2312" w:hAnsi="仿宋"/>
          <w:kern w:val="0"/>
          <w:sz w:val="24"/>
        </w:rPr>
      </w:pPr>
      <w:r>
        <w:rPr>
          <w:rFonts w:hint="eastAsia" w:ascii="仿宋_GB2312" w:hAnsi="仿宋"/>
          <w:kern w:val="0"/>
          <w:sz w:val="24"/>
        </w:rPr>
        <w:t>填表人（联系人）签字：                                      联系电话：</w:t>
      </w:r>
    </w:p>
    <w:p w14:paraId="0F0FE4A7">
      <w:pPr>
        <w:widowControl/>
        <w:shd w:val="clear" w:color="auto" w:fill="FFFFFF"/>
        <w:wordWrap w:val="0"/>
        <w:adjustRightInd w:val="0"/>
        <w:snapToGrid w:val="0"/>
        <w:spacing w:line="560" w:lineRule="exact"/>
        <w:jc w:val="left"/>
        <w:rPr>
          <w:rFonts w:hint="eastAsia" w:ascii="仿宋" w:hAnsi="仿宋" w:eastAsia="仿宋"/>
          <w:kern w:val="0"/>
          <w:sz w:val="21"/>
          <w:szCs w:val="21"/>
        </w:rPr>
      </w:pPr>
      <w:r>
        <w:rPr>
          <w:rFonts w:hint="eastAsia" w:ascii="仿宋" w:hAnsi="仿宋" w:eastAsia="仿宋"/>
          <w:kern w:val="0"/>
          <w:sz w:val="21"/>
          <w:szCs w:val="21"/>
        </w:rPr>
        <w:t>注：此表需提交1份。内容应与“教师资格管理信息系统”中申请人填报的信息一致，并按“报名号”升序排序。</w:t>
      </w:r>
    </w:p>
    <w:p w14:paraId="36C1C966">
      <w:pPr>
        <w:rPr>
          <w:rFonts w:ascii="仿宋" w:hAnsi="仿宋" w:eastAsia="仿宋"/>
          <w:kern w:val="0"/>
          <w:sz w:val="21"/>
          <w:szCs w:val="21"/>
        </w:rPr>
      </w:pPr>
    </w:p>
    <w:sectPr>
      <w:pgSz w:w="16838" w:h="11906" w:orient="landscape"/>
      <w:pgMar w:top="1361" w:right="1440" w:bottom="1361" w:left="144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BBA221-6514-498C-B49F-0206D2CED97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FA3FC1C0-5E2A-4F64-9F35-6F96ACC4CC8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8C627FD-CDEF-4B72-9781-504C612A813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E26913FB-6FF7-46F1-ACE8-6A3CBFC2111C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5" w:fontKey="{CEF9A9A2-00ED-47DC-AE9E-4F1EEE7E931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3182BE17-6E98-45F6-80E7-8F98FEC73A16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7" w:fontKey="{EB7E526A-B2E6-40A9-AA7D-E24AC9D57FB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D2F"/>
    <w:rsid w:val="002976CC"/>
    <w:rsid w:val="003530BF"/>
    <w:rsid w:val="00385D2F"/>
    <w:rsid w:val="0047111C"/>
    <w:rsid w:val="005964C5"/>
    <w:rsid w:val="006A65B0"/>
    <w:rsid w:val="0070513B"/>
    <w:rsid w:val="0099051C"/>
    <w:rsid w:val="009B5C62"/>
    <w:rsid w:val="00B70EC4"/>
    <w:rsid w:val="00B81E84"/>
    <w:rsid w:val="00C423B9"/>
    <w:rsid w:val="0BB40C8A"/>
    <w:rsid w:val="501E4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仿宋_GB2312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159</Words>
  <Characters>159</Characters>
  <Lines>2</Lines>
  <Paragraphs>1</Paragraphs>
  <TotalTime>3</TotalTime>
  <ScaleCrop>false</ScaleCrop>
  <LinksUpToDate>false</LinksUpToDate>
  <CharactersWithSpaces>263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2020-09-30T08:31:00Z</dcterms:created>
  <dc:creator>SZK-SZY</dc:creator>
  <cp:lastModifiedBy>caterina</cp:lastModifiedBy>
  <dcterms:modified xsi:type="dcterms:W3CDTF">2025-09-18T01:02:49Z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eyJoZGlkIjoiYzA3YWIwNzA4NGYwOGM1MmRmODJmZjVlYzk3ZGMxNjAiLCJ1c2VySWQiOiIzMjI0NzAxMDkifQ==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33224CEA7226417E97F88A6C2C74F65E_13</vt:lpwstr>
  </property>
</Properties>
</file>