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E5AE5">
      <w:pPr>
        <w:widowControl/>
        <w:spacing w:line="210" w:lineRule="atLeast"/>
        <w:ind w:firstLine="480" w:firstLineChars="200"/>
        <w:jc w:val="center"/>
        <w:rPr>
          <w:rFonts w:hint="eastAsia" w:cs="Verdana" w:asciiTheme="minorEastAsia" w:hAnsiTheme="minorEastAsia"/>
          <w:sz w:val="24"/>
          <w:szCs w:val="18"/>
        </w:rPr>
      </w:pPr>
      <w:r>
        <w:rPr>
          <w:rFonts w:hint="eastAsia" w:cs="Verdana" w:asciiTheme="minorEastAsia" w:hAnsiTheme="minorEastAsia"/>
          <w:sz w:val="24"/>
          <w:szCs w:val="18"/>
        </w:rPr>
        <w:t>由中国教师资格网报名页面提供（</w:t>
      </w:r>
      <w:r>
        <w:rPr>
          <w:rFonts w:hint="eastAsia" w:cs="Verdana" w:asciiTheme="minorEastAsia" w:hAnsiTheme="minorEastAsia"/>
          <w:sz w:val="24"/>
          <w:szCs w:val="18"/>
          <w:highlight w:val="none"/>
          <w:lang w:val="en-US" w:eastAsia="zh-CN"/>
        </w:rPr>
        <w:t>9</w:t>
      </w:r>
      <w:r>
        <w:rPr>
          <w:rFonts w:hint="eastAsia" w:cs="Verdana" w:asciiTheme="minorEastAsia" w:hAnsiTheme="minorEastAsia"/>
          <w:sz w:val="24"/>
          <w:szCs w:val="18"/>
          <w:highlight w:val="none"/>
        </w:rPr>
        <w:t>月</w:t>
      </w:r>
      <w:r>
        <w:rPr>
          <w:rFonts w:hint="eastAsia" w:cs="Verdana" w:asciiTheme="minorEastAsia" w:hAnsiTheme="minorEastAsia"/>
          <w:sz w:val="24"/>
          <w:szCs w:val="18"/>
          <w:highlight w:val="none"/>
          <w:lang w:val="en-US" w:eastAsia="zh-CN"/>
        </w:rPr>
        <w:t>18</w:t>
      </w:r>
      <w:r>
        <w:rPr>
          <w:rFonts w:hint="eastAsia" w:cs="Verdana" w:asciiTheme="minorEastAsia" w:hAnsiTheme="minorEastAsia"/>
          <w:sz w:val="24"/>
          <w:szCs w:val="18"/>
          <w:highlight w:val="none"/>
        </w:rPr>
        <w:t>日数据</w:t>
      </w:r>
      <w:r>
        <w:rPr>
          <w:rFonts w:hint="eastAsia" w:cs="Verdana" w:asciiTheme="minorEastAsia" w:hAnsiTheme="minorEastAsia"/>
          <w:sz w:val="24"/>
          <w:szCs w:val="18"/>
        </w:rPr>
        <w:t>），使用ctrl+f查询。</w:t>
      </w:r>
    </w:p>
    <w:p w14:paraId="51D1D9CF">
      <w:pPr>
        <w:widowControl/>
        <w:spacing w:line="210" w:lineRule="atLeast"/>
        <w:ind w:firstLine="360" w:firstLineChars="200"/>
        <w:jc w:val="left"/>
        <w:rPr>
          <w:rFonts w:ascii="Verdana" w:hAnsi="Verdana" w:cs="Verdana"/>
          <w:sz w:val="18"/>
          <w:szCs w:val="18"/>
        </w:rPr>
      </w:pPr>
    </w:p>
    <w:p w14:paraId="7A9DB323">
      <w:pPr>
        <w:widowControl/>
        <w:spacing w:line="210" w:lineRule="atLeast"/>
        <w:ind w:firstLine="360" w:firstLineChars="200"/>
        <w:jc w:val="left"/>
        <w:rPr>
          <w:rFonts w:ascii="Verdana" w:hAnsi="Verdana" w:cs="Verdana"/>
          <w:sz w:val="18"/>
          <w:szCs w:val="18"/>
        </w:rPr>
      </w:pPr>
      <w:r>
        <w:rPr>
          <w:rFonts w:hint="eastAsia" w:ascii="Verdana" w:hAnsi="Verdana" w:cs="Verdana"/>
          <w:sz w:val="18"/>
          <w:szCs w:val="18"/>
        </w:rPr>
        <w:t>一级学科   二级学科   最小学科</w:t>
      </w:r>
    </w:p>
    <w:p w14:paraId="0EEE36DC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哲学</w:t>
      </w:r>
    </w:p>
    <w:p w14:paraId="63BB542F">
      <w:pPr>
        <w:widowControl/>
        <w:numPr>
          <w:ilvl w:val="1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哲学</w:t>
      </w:r>
      <w:bookmarkStart w:id="0" w:name="_GoBack"/>
      <w:bookmarkEnd w:id="0"/>
    </w:p>
    <w:p w14:paraId="24998D1B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马克思主义哲学</w:t>
      </w:r>
    </w:p>
    <w:p w14:paraId="31C70C37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中国哲学</w:t>
      </w:r>
    </w:p>
    <w:p w14:paraId="3C2C77CB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外国哲学</w:t>
      </w:r>
    </w:p>
    <w:p w14:paraId="10FC6A1C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逻辑学</w:t>
      </w:r>
    </w:p>
    <w:p w14:paraId="3E7F72F6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伦理学</w:t>
      </w:r>
    </w:p>
    <w:p w14:paraId="3A6A2973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美学</w:t>
      </w:r>
    </w:p>
    <w:p w14:paraId="15C4F1B4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宗教学</w:t>
      </w:r>
    </w:p>
    <w:p w14:paraId="3F794076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科学技术哲学</w:t>
      </w:r>
    </w:p>
    <w:p w14:paraId="29AABFF1">
      <w:pPr>
        <w:widowControl/>
        <w:numPr>
          <w:ilvl w:val="2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哲学</w:t>
      </w:r>
    </w:p>
    <w:p w14:paraId="1692488F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经济学</w:t>
      </w:r>
    </w:p>
    <w:p w14:paraId="04F65EC9">
      <w:pPr>
        <w:widowControl/>
        <w:numPr>
          <w:ilvl w:val="1"/>
          <w:numId w:val="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理论经济学</w:t>
      </w:r>
    </w:p>
    <w:p w14:paraId="7A9EE769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政治经济学</w:t>
      </w:r>
    </w:p>
    <w:p w14:paraId="3D208F4C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经济思想史</w:t>
      </w:r>
    </w:p>
    <w:p w14:paraId="25261CAB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经济史</w:t>
      </w:r>
    </w:p>
    <w:p w14:paraId="42269F97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西方经济学</w:t>
      </w:r>
    </w:p>
    <w:p w14:paraId="5EC54B08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世界经济</w:t>
      </w:r>
    </w:p>
    <w:p w14:paraId="51DC5051">
      <w:pPr>
        <w:widowControl/>
        <w:numPr>
          <w:ilvl w:val="2"/>
          <w:numId w:val="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人口、资源与环境经济学</w:t>
      </w:r>
    </w:p>
    <w:p w14:paraId="0C02082C">
      <w:pPr>
        <w:widowControl/>
        <w:numPr>
          <w:ilvl w:val="1"/>
          <w:numId w:val="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应用经济学</w:t>
      </w:r>
    </w:p>
    <w:p w14:paraId="4500442B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国民经济学</w:t>
      </w:r>
    </w:p>
    <w:p w14:paraId="36440AB3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区域经济学</w:t>
      </w:r>
    </w:p>
    <w:p w14:paraId="6B5B5023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财政学</w:t>
      </w:r>
    </w:p>
    <w:p w14:paraId="291E4A20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金融学</w:t>
      </w:r>
    </w:p>
    <w:p w14:paraId="0A0E6766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产业经济学</w:t>
      </w:r>
    </w:p>
    <w:p w14:paraId="65A16940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国际贸易学</w:t>
      </w:r>
    </w:p>
    <w:p w14:paraId="7C4FBB1A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劳动经济学</w:t>
      </w:r>
    </w:p>
    <w:p w14:paraId="19C9C225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统计学</w:t>
      </w:r>
    </w:p>
    <w:p w14:paraId="6C29B5EB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数量经济学</w:t>
      </w:r>
    </w:p>
    <w:p w14:paraId="1734E638">
      <w:pPr>
        <w:widowControl/>
        <w:numPr>
          <w:ilvl w:val="2"/>
          <w:numId w:val="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国防经济</w:t>
      </w:r>
    </w:p>
    <w:p w14:paraId="6370B0E8">
      <w:pPr>
        <w:widowControl/>
        <w:numPr>
          <w:ilvl w:val="1"/>
          <w:numId w:val="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经济学类</w:t>
      </w:r>
    </w:p>
    <w:p w14:paraId="753FA7D1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经济学</w:t>
      </w:r>
    </w:p>
    <w:p w14:paraId="26160094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国际经济与贸易</w:t>
      </w:r>
    </w:p>
    <w:p w14:paraId="3520E6C9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国民经济管理</w:t>
      </w:r>
    </w:p>
    <w:p w14:paraId="4A428FA0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贸易经济</w:t>
      </w:r>
    </w:p>
    <w:p w14:paraId="768CC876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保险</w:t>
      </w:r>
    </w:p>
    <w:p w14:paraId="11F340D2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金融工程</w:t>
      </w:r>
    </w:p>
    <w:p w14:paraId="3C0A65C5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税务</w:t>
      </w:r>
    </w:p>
    <w:p w14:paraId="75EF1A38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信用管理</w:t>
      </w:r>
    </w:p>
    <w:p w14:paraId="70CDC682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网络经济学</w:t>
      </w:r>
    </w:p>
    <w:p w14:paraId="21456649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体育经济</w:t>
      </w:r>
    </w:p>
    <w:p w14:paraId="7E71B823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投资学</w:t>
      </w:r>
    </w:p>
    <w:p w14:paraId="6BB20AB4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环境资源与发展经济学</w:t>
      </w:r>
    </w:p>
    <w:p w14:paraId="28517C20">
      <w:pPr>
        <w:widowControl/>
        <w:numPr>
          <w:ilvl w:val="2"/>
          <w:numId w:val="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海洋经济学</w:t>
      </w:r>
    </w:p>
    <w:p w14:paraId="59139E48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法学</w:t>
      </w:r>
    </w:p>
    <w:p w14:paraId="60AC1502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法学</w:t>
      </w:r>
    </w:p>
    <w:p w14:paraId="44AEDA4C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法学理论</w:t>
      </w:r>
    </w:p>
    <w:p w14:paraId="02F97705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法律史</w:t>
      </w:r>
    </w:p>
    <w:p w14:paraId="3757B363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宪法学与行政法学</w:t>
      </w:r>
    </w:p>
    <w:p w14:paraId="3A89BC20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刑法学</w:t>
      </w:r>
    </w:p>
    <w:p w14:paraId="5102FC54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民商法学</w:t>
      </w:r>
    </w:p>
    <w:p w14:paraId="7A970126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诉讼法学</w:t>
      </w:r>
    </w:p>
    <w:p w14:paraId="0E13F875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经济法学</w:t>
      </w:r>
    </w:p>
    <w:p w14:paraId="2F2F587A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环境与资源保护法学</w:t>
      </w:r>
    </w:p>
    <w:p w14:paraId="46620E19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国际法学</w:t>
      </w:r>
    </w:p>
    <w:p w14:paraId="3AC39D63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军事法学</w:t>
      </w:r>
    </w:p>
    <w:p w14:paraId="7D79C3AA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法学</w:t>
      </w:r>
    </w:p>
    <w:p w14:paraId="435455C1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知识产权</w:t>
      </w:r>
    </w:p>
    <w:p w14:paraId="156AB6D7">
      <w:pPr>
        <w:widowControl/>
        <w:numPr>
          <w:ilvl w:val="2"/>
          <w:numId w:val="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监狱学</w:t>
      </w:r>
    </w:p>
    <w:p w14:paraId="39F514E5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政治学</w:t>
      </w:r>
    </w:p>
    <w:p w14:paraId="0A2F7747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政治学理论</w:t>
      </w:r>
    </w:p>
    <w:p w14:paraId="59FF895A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中外政治制度</w:t>
      </w:r>
    </w:p>
    <w:p w14:paraId="3B452221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科学社会主义与国际共产主义运动</w:t>
      </w:r>
    </w:p>
    <w:p w14:paraId="663B1D0F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中共党史</w:t>
      </w:r>
    </w:p>
    <w:p w14:paraId="04D6B6D3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马克思主义理论与思想政治教育</w:t>
      </w:r>
    </w:p>
    <w:p w14:paraId="3C305F1F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国际政治</w:t>
      </w:r>
    </w:p>
    <w:p w14:paraId="26BDF105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国际关系</w:t>
      </w:r>
    </w:p>
    <w:p w14:paraId="5FD40E9A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外交学</w:t>
      </w:r>
    </w:p>
    <w:p w14:paraId="65411637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马克思主义理论</w:t>
      </w:r>
    </w:p>
    <w:p w14:paraId="0CFE27E1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政治学与行政学</w:t>
      </w:r>
    </w:p>
    <w:p w14:paraId="0D4CABCC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思想政治教育</w:t>
      </w:r>
    </w:p>
    <w:p w14:paraId="51676868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国际文化交流</w:t>
      </w:r>
    </w:p>
    <w:p w14:paraId="071D3992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国际政治经济学</w:t>
      </w:r>
    </w:p>
    <w:p w14:paraId="07365D13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国际事务</w:t>
      </w:r>
    </w:p>
    <w:p w14:paraId="4B9D5CDF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国际事务与国际关系</w:t>
      </w:r>
    </w:p>
    <w:p w14:paraId="6F00AEFA">
      <w:pPr>
        <w:widowControl/>
        <w:numPr>
          <w:ilvl w:val="2"/>
          <w:numId w:val="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欧洲事务与欧洲关系</w:t>
      </w:r>
    </w:p>
    <w:p w14:paraId="0845901B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社会学</w:t>
      </w:r>
    </w:p>
    <w:p w14:paraId="6FB602D8">
      <w:pPr>
        <w:widowControl/>
        <w:numPr>
          <w:ilvl w:val="2"/>
          <w:numId w:val="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社会学</w:t>
      </w:r>
    </w:p>
    <w:p w14:paraId="34980AA9">
      <w:pPr>
        <w:widowControl/>
        <w:numPr>
          <w:ilvl w:val="2"/>
          <w:numId w:val="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人口学</w:t>
      </w:r>
    </w:p>
    <w:p w14:paraId="47DDC857">
      <w:pPr>
        <w:widowControl/>
        <w:numPr>
          <w:ilvl w:val="2"/>
          <w:numId w:val="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人类学</w:t>
      </w:r>
    </w:p>
    <w:p w14:paraId="225B8E5E">
      <w:pPr>
        <w:widowControl/>
        <w:numPr>
          <w:ilvl w:val="2"/>
          <w:numId w:val="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民俗学</w:t>
      </w:r>
    </w:p>
    <w:p w14:paraId="2D71810B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民族学</w:t>
      </w:r>
    </w:p>
    <w:p w14:paraId="7670551D">
      <w:pPr>
        <w:widowControl/>
        <w:numPr>
          <w:ilvl w:val="2"/>
          <w:numId w:val="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民族学</w:t>
      </w:r>
    </w:p>
    <w:p w14:paraId="4E7E3CBC">
      <w:pPr>
        <w:widowControl/>
        <w:numPr>
          <w:ilvl w:val="2"/>
          <w:numId w:val="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马克思主义民族理论与政策</w:t>
      </w:r>
    </w:p>
    <w:p w14:paraId="5BECD43C">
      <w:pPr>
        <w:widowControl/>
        <w:numPr>
          <w:ilvl w:val="2"/>
          <w:numId w:val="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中国少数民族经济</w:t>
      </w:r>
    </w:p>
    <w:p w14:paraId="2796D6C4">
      <w:pPr>
        <w:widowControl/>
        <w:numPr>
          <w:ilvl w:val="2"/>
          <w:numId w:val="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中国少数民族史</w:t>
      </w:r>
    </w:p>
    <w:p w14:paraId="60B9F64B">
      <w:pPr>
        <w:widowControl/>
        <w:numPr>
          <w:ilvl w:val="2"/>
          <w:numId w:val="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中国少数民族艺术</w:t>
      </w:r>
    </w:p>
    <w:p w14:paraId="592A73F6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马克思主义理论类</w:t>
      </w:r>
    </w:p>
    <w:p w14:paraId="4CAF809A">
      <w:pPr>
        <w:widowControl/>
        <w:numPr>
          <w:ilvl w:val="2"/>
          <w:numId w:val="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中国革命史与中国共产党党史</w:t>
      </w:r>
    </w:p>
    <w:p w14:paraId="03E584CB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社会学类</w:t>
      </w:r>
    </w:p>
    <w:p w14:paraId="172401FE">
      <w:pPr>
        <w:widowControl/>
        <w:numPr>
          <w:ilvl w:val="2"/>
          <w:numId w:val="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社会学</w:t>
      </w:r>
    </w:p>
    <w:p w14:paraId="5B6D211F">
      <w:pPr>
        <w:widowControl/>
        <w:numPr>
          <w:ilvl w:val="2"/>
          <w:numId w:val="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社会工作</w:t>
      </w:r>
    </w:p>
    <w:p w14:paraId="049C96C7">
      <w:pPr>
        <w:widowControl/>
        <w:numPr>
          <w:ilvl w:val="2"/>
          <w:numId w:val="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家政学</w:t>
      </w:r>
    </w:p>
    <w:p w14:paraId="06511515">
      <w:pPr>
        <w:widowControl/>
        <w:numPr>
          <w:ilvl w:val="1"/>
          <w:numId w:val="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公安学类</w:t>
      </w:r>
    </w:p>
    <w:p w14:paraId="6FA2705D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治安学</w:t>
      </w:r>
    </w:p>
    <w:p w14:paraId="45BD804B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侦查学</w:t>
      </w:r>
    </w:p>
    <w:p w14:paraId="11EF954A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边防管理</w:t>
      </w:r>
    </w:p>
    <w:p w14:paraId="2F3EFBC5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火灾勘查</w:t>
      </w:r>
    </w:p>
    <w:p w14:paraId="1E4D7DC6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禁毒学</w:t>
      </w:r>
    </w:p>
    <w:p w14:paraId="1DDEDA2A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警犬技术</w:t>
      </w:r>
    </w:p>
    <w:p w14:paraId="096450CE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经济犯罪侦查</w:t>
      </w:r>
    </w:p>
    <w:p w14:paraId="687CB69D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边防指挥</w:t>
      </w:r>
    </w:p>
    <w:p w14:paraId="1376A5B1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消防指挥</w:t>
      </w:r>
    </w:p>
    <w:p w14:paraId="49BF260E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警卫学</w:t>
      </w:r>
    </w:p>
    <w:p w14:paraId="4523CE1D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公安情报学</w:t>
      </w:r>
    </w:p>
    <w:p w14:paraId="09A6FF03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犯罪学</w:t>
      </w:r>
    </w:p>
    <w:p w14:paraId="6691CCB6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公安管理学</w:t>
      </w:r>
    </w:p>
    <w:p w14:paraId="02674BEC">
      <w:pPr>
        <w:widowControl/>
        <w:numPr>
          <w:ilvl w:val="2"/>
          <w:numId w:val="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公安学</w:t>
      </w:r>
    </w:p>
    <w:p w14:paraId="4FD83C21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教育学</w:t>
      </w:r>
    </w:p>
    <w:p w14:paraId="35879BF4">
      <w:pPr>
        <w:widowControl/>
        <w:numPr>
          <w:ilvl w:val="1"/>
          <w:numId w:val="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教育学</w:t>
      </w:r>
    </w:p>
    <w:p w14:paraId="2E76A194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教育学原理</w:t>
      </w:r>
    </w:p>
    <w:p w14:paraId="18217E9D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课程与教学论</w:t>
      </w:r>
    </w:p>
    <w:p w14:paraId="58030A53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教育史</w:t>
      </w:r>
    </w:p>
    <w:p w14:paraId="07B00253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比较教育学</w:t>
      </w:r>
    </w:p>
    <w:p w14:paraId="0655DA69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学前教育学</w:t>
      </w:r>
    </w:p>
    <w:p w14:paraId="26A8A0B9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高等教育学</w:t>
      </w:r>
    </w:p>
    <w:p w14:paraId="2E2AA3FD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成人教育学</w:t>
      </w:r>
    </w:p>
    <w:p w14:paraId="34E1DF07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职业技术教育学</w:t>
      </w:r>
    </w:p>
    <w:p w14:paraId="5835D945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特殊教育学</w:t>
      </w:r>
    </w:p>
    <w:p w14:paraId="24DD2215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教育技术学</w:t>
      </w:r>
    </w:p>
    <w:p w14:paraId="52713653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大学生KAB创业基础</w:t>
      </w:r>
    </w:p>
    <w:p w14:paraId="5C3DFEEB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大学生职业规划与就业指导</w:t>
      </w:r>
    </w:p>
    <w:p w14:paraId="5169655F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创业创新基础</w:t>
      </w:r>
    </w:p>
    <w:p w14:paraId="5362CBD8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教育学</w:t>
      </w:r>
    </w:p>
    <w:p w14:paraId="1033119C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学前教育</w:t>
      </w:r>
    </w:p>
    <w:p w14:paraId="123755FB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特殊教育</w:t>
      </w:r>
    </w:p>
    <w:p w14:paraId="6FEA3C85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小学教育</w:t>
      </w:r>
    </w:p>
    <w:p w14:paraId="0820BF51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艺术教育</w:t>
      </w:r>
    </w:p>
    <w:p w14:paraId="6B5849C9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人文教育</w:t>
      </w:r>
    </w:p>
    <w:p w14:paraId="3513892C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科学教育</w:t>
      </w:r>
    </w:p>
    <w:p w14:paraId="49823F37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言语听觉科学</w:t>
      </w:r>
    </w:p>
    <w:p w14:paraId="24BFFFD7">
      <w:pPr>
        <w:widowControl/>
        <w:numPr>
          <w:ilvl w:val="2"/>
          <w:numId w:val="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华文教育</w:t>
      </w:r>
    </w:p>
    <w:p w14:paraId="74C6B34B">
      <w:pPr>
        <w:widowControl/>
        <w:numPr>
          <w:ilvl w:val="1"/>
          <w:numId w:val="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心理学</w:t>
      </w:r>
    </w:p>
    <w:p w14:paraId="05D93C6F">
      <w:pPr>
        <w:widowControl/>
        <w:numPr>
          <w:ilvl w:val="2"/>
          <w:numId w:val="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基础心理学</w:t>
      </w:r>
    </w:p>
    <w:p w14:paraId="79F02F49">
      <w:pPr>
        <w:widowControl/>
        <w:numPr>
          <w:ilvl w:val="2"/>
          <w:numId w:val="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发展与教育心理学</w:t>
      </w:r>
    </w:p>
    <w:p w14:paraId="0E52EFDF">
      <w:pPr>
        <w:widowControl/>
        <w:numPr>
          <w:ilvl w:val="2"/>
          <w:numId w:val="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应用心理学</w:t>
      </w:r>
    </w:p>
    <w:p w14:paraId="1EC8E44D">
      <w:pPr>
        <w:widowControl/>
        <w:numPr>
          <w:ilvl w:val="2"/>
          <w:numId w:val="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心理健康教育</w:t>
      </w:r>
    </w:p>
    <w:p w14:paraId="1BEB30D9">
      <w:pPr>
        <w:widowControl/>
        <w:numPr>
          <w:ilvl w:val="2"/>
          <w:numId w:val="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心理学</w:t>
      </w:r>
    </w:p>
    <w:p w14:paraId="28BDA443">
      <w:pPr>
        <w:widowControl/>
        <w:numPr>
          <w:ilvl w:val="1"/>
          <w:numId w:val="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体育学</w:t>
      </w:r>
    </w:p>
    <w:p w14:paraId="0E53775C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体育人文社会学</w:t>
      </w:r>
    </w:p>
    <w:p w14:paraId="3316AFCE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运动人体科学</w:t>
      </w:r>
    </w:p>
    <w:p w14:paraId="08635233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体育教育训练学</w:t>
      </w:r>
    </w:p>
    <w:p w14:paraId="65551244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民族传统体育学</w:t>
      </w:r>
    </w:p>
    <w:p w14:paraId="0BAAAD32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体育教育</w:t>
      </w:r>
    </w:p>
    <w:p w14:paraId="2DC31F9F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运动训练</w:t>
      </w:r>
    </w:p>
    <w:p w14:paraId="31A0E30A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社会体育</w:t>
      </w:r>
    </w:p>
    <w:p w14:paraId="0432CD07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民族传统体育</w:t>
      </w:r>
    </w:p>
    <w:p w14:paraId="2BF04994">
      <w:pPr>
        <w:widowControl/>
        <w:numPr>
          <w:ilvl w:val="2"/>
          <w:numId w:val="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运动康复与健康</w:t>
      </w:r>
    </w:p>
    <w:p w14:paraId="3C4389E8">
      <w:pPr>
        <w:widowControl/>
        <w:numPr>
          <w:ilvl w:val="1"/>
          <w:numId w:val="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职业技术教育类</w:t>
      </w:r>
    </w:p>
    <w:p w14:paraId="060E6CA4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农艺教育</w:t>
      </w:r>
    </w:p>
    <w:p w14:paraId="726A7D82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园艺教育</w:t>
      </w:r>
    </w:p>
    <w:p w14:paraId="7A5DCB53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特用作物教育</w:t>
      </w:r>
    </w:p>
    <w:p w14:paraId="7B4E2CF4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畜禽生产教育</w:t>
      </w:r>
    </w:p>
    <w:p w14:paraId="011F8BF3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水产养殖教育</w:t>
      </w:r>
    </w:p>
    <w:p w14:paraId="32488DC5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应用生物教育</w:t>
      </w:r>
    </w:p>
    <w:p w14:paraId="247383A7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农产品储运与加工教育</w:t>
      </w:r>
    </w:p>
    <w:p w14:paraId="7E8E6EC6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农业经营管理教育</w:t>
      </w:r>
    </w:p>
    <w:p w14:paraId="393CA6F7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机械制造工艺教育</w:t>
      </w:r>
    </w:p>
    <w:p w14:paraId="66DE2BB8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机械维修及检测技术教育</w:t>
      </w:r>
    </w:p>
    <w:p w14:paraId="74401173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机电技术教育</w:t>
      </w:r>
    </w:p>
    <w:p w14:paraId="58EA6049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电气技术教育</w:t>
      </w:r>
    </w:p>
    <w:p w14:paraId="327CC5EF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汽车维修工程教育</w:t>
      </w:r>
    </w:p>
    <w:p w14:paraId="77C22D80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应用电子技术教育</w:t>
      </w:r>
    </w:p>
    <w:p w14:paraId="6F5872DF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食品工艺教育</w:t>
      </w:r>
    </w:p>
    <w:p w14:paraId="2F3BBA17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建筑工程教育</w:t>
      </w:r>
    </w:p>
    <w:p w14:paraId="215EDF8C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服装设计与工艺教育</w:t>
      </w:r>
    </w:p>
    <w:p w14:paraId="4FB2B382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装潢设计与工艺教育</w:t>
      </w:r>
    </w:p>
    <w:p w14:paraId="159D5E2B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旅游管理与服务教育</w:t>
      </w:r>
    </w:p>
    <w:p w14:paraId="5132463A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食品营养与检验教育</w:t>
      </w:r>
    </w:p>
    <w:p w14:paraId="10BCF82A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烹饪与营养教育</w:t>
      </w:r>
    </w:p>
    <w:p w14:paraId="3C89159C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财务会计教育</w:t>
      </w:r>
    </w:p>
    <w:p w14:paraId="720EDDE8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文秘教育</w:t>
      </w:r>
    </w:p>
    <w:p w14:paraId="3F63FE20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市场营销教育</w:t>
      </w:r>
    </w:p>
    <w:p w14:paraId="7A18DA61">
      <w:pPr>
        <w:widowControl/>
        <w:numPr>
          <w:ilvl w:val="2"/>
          <w:numId w:val="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职业技术教育管理</w:t>
      </w:r>
    </w:p>
    <w:p w14:paraId="267EA364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文学</w:t>
      </w:r>
    </w:p>
    <w:p w14:paraId="634EF962">
      <w:pPr>
        <w:widowControl/>
        <w:numPr>
          <w:ilvl w:val="1"/>
          <w:numId w:val="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中国语言文学</w:t>
      </w:r>
    </w:p>
    <w:p w14:paraId="67C21E6F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文艺学</w:t>
      </w:r>
    </w:p>
    <w:p w14:paraId="1D166F81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语言学及应用语言学</w:t>
      </w:r>
    </w:p>
    <w:p w14:paraId="00C05FEA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汉语言文字学</w:t>
      </w:r>
    </w:p>
    <w:p w14:paraId="6F2C4263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中国古典文献学</w:t>
      </w:r>
    </w:p>
    <w:p w14:paraId="0FFBBA84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中国古代文学</w:t>
      </w:r>
    </w:p>
    <w:p w14:paraId="472F2435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中国现当代文学</w:t>
      </w:r>
    </w:p>
    <w:p w14:paraId="768CDF51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中国少数民族语言文学</w:t>
      </w:r>
    </w:p>
    <w:p w14:paraId="15600D01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比较文学与世界文学</w:t>
      </w:r>
    </w:p>
    <w:p w14:paraId="20DFAC77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对外汉语</w:t>
      </w:r>
    </w:p>
    <w:p w14:paraId="3FE8278C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汉语国际教育</w:t>
      </w:r>
    </w:p>
    <w:p w14:paraId="4842094A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语言学</w:t>
      </w:r>
    </w:p>
    <w:p w14:paraId="286B3726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汉语言文学</w:t>
      </w:r>
    </w:p>
    <w:p w14:paraId="342F696C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汉语言</w:t>
      </w:r>
    </w:p>
    <w:p w14:paraId="19EC2C0E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古典文献</w:t>
      </w:r>
    </w:p>
    <w:p w14:paraId="1462C412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中国语言文化</w:t>
      </w:r>
    </w:p>
    <w:p w14:paraId="2C0895BF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应用语言学</w:t>
      </w:r>
    </w:p>
    <w:p w14:paraId="6065847F">
      <w:pPr>
        <w:widowControl/>
        <w:numPr>
          <w:ilvl w:val="2"/>
          <w:numId w:val="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藏语言文学</w:t>
      </w:r>
    </w:p>
    <w:p w14:paraId="3198DA3F">
      <w:pPr>
        <w:widowControl/>
        <w:numPr>
          <w:ilvl w:val="1"/>
          <w:numId w:val="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外国语言文学</w:t>
      </w:r>
    </w:p>
    <w:p w14:paraId="4FF9821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英语语言文学</w:t>
      </w:r>
    </w:p>
    <w:p w14:paraId="3201B3E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俄语语言文学</w:t>
      </w:r>
    </w:p>
    <w:p w14:paraId="0660950B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法语语言文学</w:t>
      </w:r>
    </w:p>
    <w:p w14:paraId="424289D5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德语语言文学</w:t>
      </w:r>
    </w:p>
    <w:p w14:paraId="0DAE8B1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日语语言文学</w:t>
      </w:r>
    </w:p>
    <w:p w14:paraId="7C1BD676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印度语言文学</w:t>
      </w:r>
    </w:p>
    <w:p w14:paraId="52FF6188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西班牙语语言文学</w:t>
      </w:r>
    </w:p>
    <w:p w14:paraId="2A4D7134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阿拉伯语语言文学</w:t>
      </w:r>
    </w:p>
    <w:p w14:paraId="77FCA6B6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欧洲语言文学</w:t>
      </w:r>
    </w:p>
    <w:p w14:paraId="3294979E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亚非语言文学</w:t>
      </w:r>
    </w:p>
    <w:p w14:paraId="098959D9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外国语言学及应用语言学</w:t>
      </w:r>
    </w:p>
    <w:p w14:paraId="75489E5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英语</w:t>
      </w:r>
    </w:p>
    <w:p w14:paraId="7DEE6403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俄语</w:t>
      </w:r>
    </w:p>
    <w:p w14:paraId="3D7FB828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德语</w:t>
      </w:r>
    </w:p>
    <w:p w14:paraId="67C8B41D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法语</w:t>
      </w:r>
    </w:p>
    <w:p w14:paraId="19B2B7B8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西班牙语</w:t>
      </w:r>
    </w:p>
    <w:p w14:paraId="783ED8FE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阿拉伯语</w:t>
      </w:r>
    </w:p>
    <w:p w14:paraId="1E178F99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日语</w:t>
      </w:r>
    </w:p>
    <w:p w14:paraId="08EC95DC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波斯语</w:t>
      </w:r>
    </w:p>
    <w:p w14:paraId="773DD204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朝鲜语</w:t>
      </w:r>
    </w:p>
    <w:p w14:paraId="19AECD08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菲律宾语</w:t>
      </w:r>
    </w:p>
    <w:p w14:paraId="61FC5CD5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梵语巴利语</w:t>
      </w:r>
    </w:p>
    <w:p w14:paraId="298248AC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印度尼西亚语</w:t>
      </w:r>
    </w:p>
    <w:p w14:paraId="062ABA8A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印地语</w:t>
      </w:r>
    </w:p>
    <w:p w14:paraId="3043019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柬埔寨语</w:t>
      </w:r>
    </w:p>
    <w:p w14:paraId="15A2012A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老挝语</w:t>
      </w:r>
    </w:p>
    <w:p w14:paraId="031357EB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缅甸语</w:t>
      </w:r>
    </w:p>
    <w:p w14:paraId="18207391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马来语</w:t>
      </w:r>
    </w:p>
    <w:p w14:paraId="2FFE471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蒙古语</w:t>
      </w:r>
    </w:p>
    <w:p w14:paraId="48F902E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僧伽罗语</w:t>
      </w:r>
    </w:p>
    <w:p w14:paraId="13F267AA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泰语</w:t>
      </w:r>
    </w:p>
    <w:p w14:paraId="557F9A41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乌尔都语</w:t>
      </w:r>
    </w:p>
    <w:p w14:paraId="1B4DA3FB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希伯莱语</w:t>
      </w:r>
    </w:p>
    <w:p w14:paraId="0C988B09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越南语</w:t>
      </w:r>
    </w:p>
    <w:p w14:paraId="531A8A3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豪萨语</w:t>
      </w:r>
    </w:p>
    <w:p w14:paraId="3C3672A5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斯瓦希里语</w:t>
      </w:r>
    </w:p>
    <w:p w14:paraId="0FD90307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阿尔巴尼亚语</w:t>
      </w:r>
    </w:p>
    <w:p w14:paraId="1355EA47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保加利亚语</w:t>
      </w:r>
    </w:p>
    <w:p w14:paraId="62096B4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波兰语</w:t>
      </w:r>
    </w:p>
    <w:p w14:paraId="1E645EB4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罗马尼亚语</w:t>
      </w:r>
    </w:p>
    <w:p w14:paraId="0B91DAD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葡萄牙语</w:t>
      </w:r>
    </w:p>
    <w:p w14:paraId="7584129C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瑞典语</w:t>
      </w:r>
    </w:p>
    <w:p w14:paraId="66CADB96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土耳其语</w:t>
      </w:r>
    </w:p>
    <w:p w14:paraId="0F56FF82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希腊语</w:t>
      </w:r>
    </w:p>
    <w:p w14:paraId="1794D4ED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匈牙利语</w:t>
      </w:r>
    </w:p>
    <w:p w14:paraId="43B9528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意大利语</w:t>
      </w:r>
    </w:p>
    <w:p w14:paraId="379EE08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捷克语-斯洛伐克语</w:t>
      </w:r>
    </w:p>
    <w:p w14:paraId="65176CD5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泰米尔语</w:t>
      </w:r>
    </w:p>
    <w:p w14:paraId="4EB71B84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普什图语</w:t>
      </w:r>
    </w:p>
    <w:p w14:paraId="61A7859F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世界语</w:t>
      </w:r>
    </w:p>
    <w:p w14:paraId="72BE0976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孟加拉语</w:t>
      </w:r>
    </w:p>
    <w:p w14:paraId="7F7DF8DD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尼泊尔语</w:t>
      </w:r>
    </w:p>
    <w:p w14:paraId="1EC12003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塞尔维亚语-克罗地亚语</w:t>
      </w:r>
    </w:p>
    <w:p w14:paraId="71F5D1F4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荷兰语</w:t>
      </w:r>
    </w:p>
    <w:p w14:paraId="7E8466B0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芬兰语</w:t>
      </w:r>
    </w:p>
    <w:p w14:paraId="38646141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乌克兰语</w:t>
      </w:r>
    </w:p>
    <w:p w14:paraId="7DF3C311">
      <w:pPr>
        <w:widowControl/>
        <w:numPr>
          <w:ilvl w:val="2"/>
          <w:numId w:val="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韩国语</w:t>
      </w:r>
    </w:p>
    <w:p w14:paraId="0B8F55D2">
      <w:pPr>
        <w:widowControl/>
        <w:numPr>
          <w:ilvl w:val="1"/>
          <w:numId w:val="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新闻传播学</w:t>
      </w:r>
    </w:p>
    <w:p w14:paraId="14DC0979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新闻学</w:t>
      </w:r>
    </w:p>
    <w:p w14:paraId="58641290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传播学</w:t>
      </w:r>
    </w:p>
    <w:p w14:paraId="12291394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广播电视新闻学</w:t>
      </w:r>
    </w:p>
    <w:p w14:paraId="4CE0D282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广告学</w:t>
      </w:r>
    </w:p>
    <w:p w14:paraId="67F8927A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编辑出版学</w:t>
      </w:r>
    </w:p>
    <w:p w14:paraId="46183693">
      <w:pPr>
        <w:widowControl/>
        <w:numPr>
          <w:ilvl w:val="2"/>
          <w:numId w:val="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媒体创意</w:t>
      </w:r>
    </w:p>
    <w:p w14:paraId="29F28097">
      <w:pPr>
        <w:widowControl/>
        <w:numPr>
          <w:ilvl w:val="1"/>
          <w:numId w:val="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艺术学</w:t>
      </w:r>
    </w:p>
    <w:p w14:paraId="573BFCDE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艺术学</w:t>
      </w:r>
    </w:p>
    <w:p w14:paraId="3360AC96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音乐学</w:t>
      </w:r>
    </w:p>
    <w:p w14:paraId="1EC9CB77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美术学</w:t>
      </w:r>
    </w:p>
    <w:p w14:paraId="3E8F46F5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设计艺术学</w:t>
      </w:r>
    </w:p>
    <w:p w14:paraId="19A1FDB9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戏剧戏曲学</w:t>
      </w:r>
    </w:p>
    <w:p w14:paraId="768F5814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电影学</w:t>
      </w:r>
    </w:p>
    <w:p w14:paraId="7432E81B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广播电视艺术学</w:t>
      </w:r>
    </w:p>
    <w:p w14:paraId="5FFF42ED">
      <w:pPr>
        <w:widowControl/>
        <w:numPr>
          <w:ilvl w:val="2"/>
          <w:numId w:val="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舞蹈学</w:t>
      </w:r>
    </w:p>
    <w:p w14:paraId="5EB76652">
      <w:pPr>
        <w:widowControl/>
        <w:numPr>
          <w:ilvl w:val="1"/>
          <w:numId w:val="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艺术类</w:t>
      </w:r>
    </w:p>
    <w:p w14:paraId="3CDD4B07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作曲与作曲技术理论</w:t>
      </w:r>
    </w:p>
    <w:p w14:paraId="10943352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音乐表演</w:t>
      </w:r>
    </w:p>
    <w:p w14:paraId="20819A39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绘画</w:t>
      </w:r>
    </w:p>
    <w:p w14:paraId="2706307C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雕塑</w:t>
      </w:r>
    </w:p>
    <w:p w14:paraId="337ECC3B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艺术设计学</w:t>
      </w:r>
    </w:p>
    <w:p w14:paraId="226DBC57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艺术设计</w:t>
      </w:r>
    </w:p>
    <w:p w14:paraId="66DF2554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舞蹈编导</w:t>
      </w:r>
    </w:p>
    <w:p w14:paraId="19A7EB8C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戏剧学</w:t>
      </w:r>
    </w:p>
    <w:p w14:paraId="5A042024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表演</w:t>
      </w:r>
    </w:p>
    <w:p w14:paraId="6B51ED73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导演</w:t>
      </w:r>
    </w:p>
    <w:p w14:paraId="410F55F4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戏剧影视文学</w:t>
      </w:r>
    </w:p>
    <w:p w14:paraId="0461512E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戏剧影视美术设计</w:t>
      </w:r>
    </w:p>
    <w:p w14:paraId="2473F587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摄影</w:t>
      </w:r>
    </w:p>
    <w:p w14:paraId="0F9F0F24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录音艺术</w:t>
      </w:r>
    </w:p>
    <w:p w14:paraId="64149C69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动画</w:t>
      </w:r>
    </w:p>
    <w:p w14:paraId="05C15B2A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播音与主持艺术</w:t>
      </w:r>
    </w:p>
    <w:p w14:paraId="65D306C3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广播电视编导</w:t>
      </w:r>
    </w:p>
    <w:p w14:paraId="6BB762FE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影视学</w:t>
      </w:r>
    </w:p>
    <w:p w14:paraId="755DA9A6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广播影视编导</w:t>
      </w:r>
    </w:p>
    <w:p w14:paraId="25423D6B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书法学</w:t>
      </w:r>
    </w:p>
    <w:p w14:paraId="793AEBF0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照明艺术</w:t>
      </w:r>
    </w:p>
    <w:p w14:paraId="647A4D9F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会展艺术与技术</w:t>
      </w:r>
    </w:p>
    <w:p w14:paraId="4300BB48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音乐科技与艺术</w:t>
      </w:r>
    </w:p>
    <w:p w14:paraId="0E1D8FED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音乐</w:t>
      </w:r>
    </w:p>
    <w:p w14:paraId="1F27379D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戏剧戏曲</w:t>
      </w:r>
    </w:p>
    <w:p w14:paraId="3E8D4492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广播电视电影</w:t>
      </w:r>
    </w:p>
    <w:p w14:paraId="4C8C7A44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舞蹈</w:t>
      </w:r>
    </w:p>
    <w:p w14:paraId="443B6BC1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美术</w:t>
      </w:r>
    </w:p>
    <w:p w14:paraId="36A197EA">
      <w:pPr>
        <w:widowControl/>
        <w:numPr>
          <w:ilvl w:val="2"/>
          <w:numId w:val="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书法</w:t>
      </w:r>
    </w:p>
    <w:p w14:paraId="704DCCD0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历史学</w:t>
      </w:r>
    </w:p>
    <w:p w14:paraId="73B73B79">
      <w:pPr>
        <w:widowControl/>
        <w:numPr>
          <w:ilvl w:val="1"/>
          <w:numId w:val="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历史学</w:t>
      </w:r>
    </w:p>
    <w:p w14:paraId="57719129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史学理论及史学史</w:t>
      </w:r>
    </w:p>
    <w:p w14:paraId="3ADAA3A4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考古学及博物馆学</w:t>
      </w:r>
    </w:p>
    <w:p w14:paraId="70C4AAEF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历史地理学</w:t>
      </w:r>
    </w:p>
    <w:p w14:paraId="43DE834B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历史文献学</w:t>
      </w:r>
    </w:p>
    <w:p w14:paraId="4A5FA073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专门史</w:t>
      </w:r>
    </w:p>
    <w:p w14:paraId="519B2B33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中国古代史</w:t>
      </w:r>
    </w:p>
    <w:p w14:paraId="48D5320C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中国近现代史</w:t>
      </w:r>
    </w:p>
    <w:p w14:paraId="35EDCD21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世界史</w:t>
      </w:r>
    </w:p>
    <w:p w14:paraId="7EE32B7F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中国史</w:t>
      </w:r>
    </w:p>
    <w:p w14:paraId="6C08B666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历史学</w:t>
      </w:r>
    </w:p>
    <w:p w14:paraId="254A4C49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世界历史</w:t>
      </w:r>
    </w:p>
    <w:p w14:paraId="2E5D4F48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考古学</w:t>
      </w:r>
    </w:p>
    <w:p w14:paraId="4CB750ED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博物馆学</w:t>
      </w:r>
    </w:p>
    <w:p w14:paraId="2FA870C9">
      <w:pPr>
        <w:widowControl/>
        <w:numPr>
          <w:ilvl w:val="2"/>
          <w:numId w:val="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文物保护技术</w:t>
      </w:r>
    </w:p>
    <w:p w14:paraId="6BFB9CF1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理学</w:t>
      </w:r>
    </w:p>
    <w:p w14:paraId="2EC0C628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数学</w:t>
      </w:r>
    </w:p>
    <w:p w14:paraId="347EC912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基础数学</w:t>
      </w:r>
    </w:p>
    <w:p w14:paraId="7EF47786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计算数学</w:t>
      </w:r>
    </w:p>
    <w:p w14:paraId="039A5488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概率论与数理统计</w:t>
      </w:r>
    </w:p>
    <w:p w14:paraId="52A99AD4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应用数学</w:t>
      </w:r>
    </w:p>
    <w:p w14:paraId="4FA5A469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运筹学与控制论</w:t>
      </w:r>
    </w:p>
    <w:p w14:paraId="20A1317B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数学与应用数学</w:t>
      </w:r>
    </w:p>
    <w:p w14:paraId="62F3ED49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信息与计算科学</w:t>
      </w:r>
    </w:p>
    <w:p w14:paraId="42E2ECCD">
      <w:pPr>
        <w:widowControl/>
        <w:numPr>
          <w:ilvl w:val="2"/>
          <w:numId w:val="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数理基础科学</w:t>
      </w:r>
    </w:p>
    <w:p w14:paraId="16A341CD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物理学</w:t>
      </w:r>
    </w:p>
    <w:p w14:paraId="10201A56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理论物理</w:t>
      </w:r>
    </w:p>
    <w:p w14:paraId="3A9F05F2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粒子物理与原子核物理</w:t>
      </w:r>
    </w:p>
    <w:p w14:paraId="01B3F14E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原子与分子物理</w:t>
      </w:r>
    </w:p>
    <w:p w14:paraId="6F3CEF63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等离子体物理</w:t>
      </w:r>
    </w:p>
    <w:p w14:paraId="0FB88FB2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凝聚态物理</w:t>
      </w:r>
    </w:p>
    <w:p w14:paraId="366D6B45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声学</w:t>
      </w:r>
    </w:p>
    <w:p w14:paraId="1EB8F41C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光学</w:t>
      </w:r>
    </w:p>
    <w:p w14:paraId="387998EF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无线电物理</w:t>
      </w:r>
    </w:p>
    <w:p w14:paraId="2BECDC98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物理学</w:t>
      </w:r>
    </w:p>
    <w:p w14:paraId="38D78FE8">
      <w:pPr>
        <w:widowControl/>
        <w:numPr>
          <w:ilvl w:val="2"/>
          <w:numId w:val="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应用物理学</w:t>
      </w:r>
    </w:p>
    <w:p w14:paraId="40B88535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</w:t>
      </w:r>
    </w:p>
    <w:p w14:paraId="01DB1880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无机化学</w:t>
      </w:r>
    </w:p>
    <w:p w14:paraId="4D479C99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分析化学</w:t>
      </w:r>
    </w:p>
    <w:p w14:paraId="4F4F78F8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有机化学</w:t>
      </w:r>
    </w:p>
    <w:p w14:paraId="36E09557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物理化学</w:t>
      </w:r>
    </w:p>
    <w:p w14:paraId="60CDFCE0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高分子化学与物理</w:t>
      </w:r>
    </w:p>
    <w:p w14:paraId="596B0826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</w:t>
      </w:r>
    </w:p>
    <w:p w14:paraId="7A246D6C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化学生物学</w:t>
      </w:r>
    </w:p>
    <w:p w14:paraId="6286BD58">
      <w:pPr>
        <w:widowControl/>
        <w:numPr>
          <w:ilvl w:val="2"/>
          <w:numId w:val="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分子科学与工程</w:t>
      </w:r>
    </w:p>
    <w:p w14:paraId="661AD593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天文学</w:t>
      </w:r>
    </w:p>
    <w:p w14:paraId="2E8044DE">
      <w:pPr>
        <w:widowControl/>
        <w:numPr>
          <w:ilvl w:val="2"/>
          <w:numId w:val="2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天体物理</w:t>
      </w:r>
    </w:p>
    <w:p w14:paraId="09DEB1AC">
      <w:pPr>
        <w:widowControl/>
        <w:numPr>
          <w:ilvl w:val="2"/>
          <w:numId w:val="2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天体测量与天体力学</w:t>
      </w:r>
    </w:p>
    <w:p w14:paraId="3F52CFBA">
      <w:pPr>
        <w:widowControl/>
        <w:numPr>
          <w:ilvl w:val="2"/>
          <w:numId w:val="2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天文学</w:t>
      </w:r>
    </w:p>
    <w:p w14:paraId="66F7EDE8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地理学</w:t>
      </w:r>
    </w:p>
    <w:p w14:paraId="506EC73B">
      <w:pPr>
        <w:widowControl/>
        <w:numPr>
          <w:ilvl w:val="2"/>
          <w:numId w:val="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自然地理学</w:t>
      </w:r>
    </w:p>
    <w:p w14:paraId="44DDF621">
      <w:pPr>
        <w:widowControl/>
        <w:numPr>
          <w:ilvl w:val="2"/>
          <w:numId w:val="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人文地理学</w:t>
      </w:r>
    </w:p>
    <w:p w14:paraId="123825B6">
      <w:pPr>
        <w:widowControl/>
        <w:numPr>
          <w:ilvl w:val="2"/>
          <w:numId w:val="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地图学与地理信息系统</w:t>
      </w:r>
    </w:p>
    <w:p w14:paraId="0F0B62CE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大气科学</w:t>
      </w:r>
    </w:p>
    <w:p w14:paraId="42DA2857">
      <w:pPr>
        <w:widowControl/>
        <w:numPr>
          <w:ilvl w:val="2"/>
          <w:numId w:val="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气象学</w:t>
      </w:r>
    </w:p>
    <w:p w14:paraId="464A7197">
      <w:pPr>
        <w:widowControl/>
        <w:numPr>
          <w:ilvl w:val="2"/>
          <w:numId w:val="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大气物理学与大气环境</w:t>
      </w:r>
    </w:p>
    <w:p w14:paraId="30F47B7C">
      <w:pPr>
        <w:widowControl/>
        <w:numPr>
          <w:ilvl w:val="2"/>
          <w:numId w:val="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大气科学</w:t>
      </w:r>
    </w:p>
    <w:p w14:paraId="2E31FE6B">
      <w:pPr>
        <w:widowControl/>
        <w:numPr>
          <w:ilvl w:val="2"/>
          <w:numId w:val="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应用气象学</w:t>
      </w:r>
    </w:p>
    <w:p w14:paraId="4EFA1574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海洋科学</w:t>
      </w:r>
    </w:p>
    <w:p w14:paraId="6B15E106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物理海洋学</w:t>
      </w:r>
    </w:p>
    <w:p w14:paraId="416693DF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海洋化学</w:t>
      </w:r>
    </w:p>
    <w:p w14:paraId="1743B30C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海洋生物学</w:t>
      </w:r>
    </w:p>
    <w:p w14:paraId="1B388F74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海洋地质</w:t>
      </w:r>
    </w:p>
    <w:p w14:paraId="63E4228A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海洋科学</w:t>
      </w:r>
    </w:p>
    <w:p w14:paraId="420DFA53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海洋技术</w:t>
      </w:r>
    </w:p>
    <w:p w14:paraId="2D491519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海洋管理</w:t>
      </w:r>
    </w:p>
    <w:p w14:paraId="67BB3CD7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军事海洋学</w:t>
      </w:r>
    </w:p>
    <w:p w14:paraId="1519FF5E">
      <w:pPr>
        <w:widowControl/>
        <w:numPr>
          <w:ilvl w:val="2"/>
          <w:numId w:val="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海洋生物资源与环境</w:t>
      </w:r>
    </w:p>
    <w:p w14:paraId="216664E9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地球物理学</w:t>
      </w:r>
    </w:p>
    <w:p w14:paraId="7039F51D">
      <w:pPr>
        <w:widowControl/>
        <w:numPr>
          <w:ilvl w:val="2"/>
          <w:numId w:val="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固体地球物理学</w:t>
      </w:r>
    </w:p>
    <w:p w14:paraId="7A7D5BC2">
      <w:pPr>
        <w:widowControl/>
        <w:numPr>
          <w:ilvl w:val="2"/>
          <w:numId w:val="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空间物理学</w:t>
      </w:r>
    </w:p>
    <w:p w14:paraId="363615FE">
      <w:pPr>
        <w:widowControl/>
        <w:numPr>
          <w:ilvl w:val="2"/>
          <w:numId w:val="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地球物理学</w:t>
      </w:r>
    </w:p>
    <w:p w14:paraId="53F67622">
      <w:pPr>
        <w:widowControl/>
        <w:numPr>
          <w:ilvl w:val="2"/>
          <w:numId w:val="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地球与空间科学</w:t>
      </w:r>
    </w:p>
    <w:p w14:paraId="311ECD6B">
      <w:pPr>
        <w:widowControl/>
        <w:numPr>
          <w:ilvl w:val="2"/>
          <w:numId w:val="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空间科学与技术</w:t>
      </w:r>
    </w:p>
    <w:p w14:paraId="05BB5E43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地质学</w:t>
      </w:r>
    </w:p>
    <w:p w14:paraId="001BE265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矿物学、岩石学、矿床学</w:t>
      </w:r>
    </w:p>
    <w:p w14:paraId="48C8FD0E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地球化学</w:t>
      </w:r>
    </w:p>
    <w:p w14:paraId="61A0DD0C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古生物学与地层学</w:t>
      </w:r>
    </w:p>
    <w:p w14:paraId="734D1137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构造地质学</w:t>
      </w:r>
    </w:p>
    <w:p w14:paraId="6E9A4E7C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第四纪地质学</w:t>
      </w:r>
    </w:p>
    <w:p w14:paraId="30C1CD47">
      <w:pPr>
        <w:widowControl/>
        <w:numPr>
          <w:ilvl w:val="2"/>
          <w:numId w:val="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地质学</w:t>
      </w:r>
    </w:p>
    <w:p w14:paraId="15ECFBBB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生物学</w:t>
      </w:r>
    </w:p>
    <w:p w14:paraId="3F81EDBB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植物学</w:t>
      </w:r>
    </w:p>
    <w:p w14:paraId="7689ECA2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动物学</w:t>
      </w:r>
    </w:p>
    <w:p w14:paraId="2447EA8E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生理学</w:t>
      </w:r>
    </w:p>
    <w:p w14:paraId="75FE0C0B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水生生物学</w:t>
      </w:r>
    </w:p>
    <w:p w14:paraId="2E21069F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微生物学</w:t>
      </w:r>
    </w:p>
    <w:p w14:paraId="4407C8B8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神经生物学</w:t>
      </w:r>
    </w:p>
    <w:p w14:paraId="79AC1534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遗传学</w:t>
      </w:r>
    </w:p>
    <w:p w14:paraId="59B66E57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发育生物学</w:t>
      </w:r>
    </w:p>
    <w:p w14:paraId="46B3E296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细胞生物学</w:t>
      </w:r>
    </w:p>
    <w:p w14:paraId="7E086C4E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生物化学与分子生物学</w:t>
      </w:r>
    </w:p>
    <w:p w14:paraId="242FE80B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生物物理学</w:t>
      </w:r>
    </w:p>
    <w:p w14:paraId="5CE5C3A3">
      <w:pPr>
        <w:widowControl/>
        <w:numPr>
          <w:ilvl w:val="2"/>
          <w:numId w:val="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生态学</w:t>
      </w:r>
    </w:p>
    <w:p w14:paraId="758F35A7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系统科学</w:t>
      </w:r>
    </w:p>
    <w:p w14:paraId="120A4806">
      <w:pPr>
        <w:widowControl/>
        <w:numPr>
          <w:ilvl w:val="2"/>
          <w:numId w:val="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系统理论</w:t>
      </w:r>
    </w:p>
    <w:p w14:paraId="2F79C780">
      <w:pPr>
        <w:widowControl/>
        <w:numPr>
          <w:ilvl w:val="2"/>
          <w:numId w:val="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系统分析与集成</w:t>
      </w:r>
    </w:p>
    <w:p w14:paraId="6DE7519D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科学技术史</w:t>
      </w:r>
    </w:p>
    <w:p w14:paraId="5E32E540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生物科学类</w:t>
      </w:r>
    </w:p>
    <w:p w14:paraId="6191B3C5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生物科学</w:t>
      </w:r>
    </w:p>
    <w:p w14:paraId="2DAA7F82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生物技术</w:t>
      </w:r>
    </w:p>
    <w:p w14:paraId="00EA6A22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生物信息学</w:t>
      </w:r>
    </w:p>
    <w:p w14:paraId="3BF64DE7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生物信息技术</w:t>
      </w:r>
    </w:p>
    <w:p w14:paraId="73176F8E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生物科学与生物技术</w:t>
      </w:r>
    </w:p>
    <w:p w14:paraId="651FA1AE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动植物检疫</w:t>
      </w:r>
    </w:p>
    <w:p w14:paraId="098A7D3C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医学信息学</w:t>
      </w:r>
    </w:p>
    <w:p w14:paraId="20F3254A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植物生物技术</w:t>
      </w:r>
    </w:p>
    <w:p w14:paraId="2AEA4E18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动物生物技术</w:t>
      </w:r>
    </w:p>
    <w:p w14:paraId="79C2A9C2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生物资源科学</w:t>
      </w:r>
    </w:p>
    <w:p w14:paraId="3BF77CC6">
      <w:pPr>
        <w:widowControl/>
        <w:numPr>
          <w:ilvl w:val="2"/>
          <w:numId w:val="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生物安全</w:t>
      </w:r>
    </w:p>
    <w:p w14:paraId="207A972A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地理科学类</w:t>
      </w:r>
    </w:p>
    <w:p w14:paraId="1A05FAEE">
      <w:pPr>
        <w:widowControl/>
        <w:numPr>
          <w:ilvl w:val="2"/>
          <w:numId w:val="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地理科学</w:t>
      </w:r>
    </w:p>
    <w:p w14:paraId="727839AD">
      <w:pPr>
        <w:widowControl/>
        <w:numPr>
          <w:ilvl w:val="2"/>
          <w:numId w:val="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资源环境与城乡规划管理</w:t>
      </w:r>
    </w:p>
    <w:p w14:paraId="09498B0D">
      <w:pPr>
        <w:widowControl/>
        <w:numPr>
          <w:ilvl w:val="2"/>
          <w:numId w:val="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地理信息系统</w:t>
      </w:r>
    </w:p>
    <w:p w14:paraId="65682618">
      <w:pPr>
        <w:widowControl/>
        <w:numPr>
          <w:ilvl w:val="2"/>
          <w:numId w:val="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地球信息科学与技术</w:t>
      </w:r>
    </w:p>
    <w:p w14:paraId="678A65A5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电子信息科学类</w:t>
      </w:r>
    </w:p>
    <w:p w14:paraId="436A5F9B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电子信息科学与技术</w:t>
      </w:r>
    </w:p>
    <w:p w14:paraId="62E29007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微电子学</w:t>
      </w:r>
    </w:p>
    <w:p w14:paraId="28BC4AC4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光信息科学与技术</w:t>
      </w:r>
    </w:p>
    <w:p w14:paraId="5A8CFC18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科技防卫</w:t>
      </w:r>
    </w:p>
    <w:p w14:paraId="6DB01C14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信息安全</w:t>
      </w:r>
    </w:p>
    <w:p w14:paraId="183212AB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信息科学技术</w:t>
      </w:r>
    </w:p>
    <w:p w14:paraId="5402F712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光电子技术科学</w:t>
      </w:r>
    </w:p>
    <w:p w14:paraId="10CD5C49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物联网工程</w:t>
      </w:r>
    </w:p>
    <w:p w14:paraId="315A21D4">
      <w:pPr>
        <w:widowControl/>
        <w:numPr>
          <w:ilvl w:val="2"/>
          <w:numId w:val="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物联网工程技术</w:t>
      </w:r>
    </w:p>
    <w:p w14:paraId="69D09C87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材料科学类</w:t>
      </w:r>
    </w:p>
    <w:p w14:paraId="0311D112">
      <w:pPr>
        <w:widowControl/>
        <w:numPr>
          <w:ilvl w:val="2"/>
          <w:numId w:val="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材料物理</w:t>
      </w:r>
    </w:p>
    <w:p w14:paraId="5D8E53D6">
      <w:pPr>
        <w:widowControl/>
        <w:numPr>
          <w:ilvl w:val="2"/>
          <w:numId w:val="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材料化学</w:t>
      </w:r>
    </w:p>
    <w:p w14:paraId="383330B5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环境科学类</w:t>
      </w:r>
    </w:p>
    <w:p w14:paraId="1EE052D1">
      <w:pPr>
        <w:widowControl/>
        <w:numPr>
          <w:ilvl w:val="2"/>
          <w:numId w:val="3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环境科学</w:t>
      </w:r>
    </w:p>
    <w:p w14:paraId="1ED5E535">
      <w:pPr>
        <w:widowControl/>
        <w:numPr>
          <w:ilvl w:val="2"/>
          <w:numId w:val="3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资源环境科学</w:t>
      </w:r>
    </w:p>
    <w:p w14:paraId="0EC6EE76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统计学类</w:t>
      </w:r>
    </w:p>
    <w:p w14:paraId="00B6CDEF">
      <w:pPr>
        <w:widowControl/>
        <w:numPr>
          <w:ilvl w:val="1"/>
          <w:numId w:val="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系统学类</w:t>
      </w:r>
    </w:p>
    <w:p w14:paraId="0006EB9F">
      <w:pPr>
        <w:widowControl/>
        <w:numPr>
          <w:ilvl w:val="2"/>
          <w:numId w:val="3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系统科学与工程</w:t>
      </w:r>
    </w:p>
    <w:p w14:paraId="2489E32B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工学</w:t>
      </w:r>
    </w:p>
    <w:p w14:paraId="58DCB4A2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力学</w:t>
      </w:r>
    </w:p>
    <w:p w14:paraId="260A8D92">
      <w:pPr>
        <w:widowControl/>
        <w:numPr>
          <w:ilvl w:val="2"/>
          <w:numId w:val="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一般力学与力学基础</w:t>
      </w:r>
    </w:p>
    <w:p w14:paraId="7DE5EC9B">
      <w:pPr>
        <w:widowControl/>
        <w:numPr>
          <w:ilvl w:val="2"/>
          <w:numId w:val="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固体力学</w:t>
      </w:r>
    </w:p>
    <w:p w14:paraId="78B2FCF4">
      <w:pPr>
        <w:widowControl/>
        <w:numPr>
          <w:ilvl w:val="2"/>
          <w:numId w:val="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流体力学</w:t>
      </w:r>
    </w:p>
    <w:p w14:paraId="059F0638">
      <w:pPr>
        <w:widowControl/>
        <w:numPr>
          <w:ilvl w:val="2"/>
          <w:numId w:val="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工程力学</w:t>
      </w:r>
    </w:p>
    <w:p w14:paraId="40BE4346">
      <w:pPr>
        <w:widowControl/>
        <w:numPr>
          <w:ilvl w:val="2"/>
          <w:numId w:val="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理论与应用力学</w:t>
      </w:r>
    </w:p>
    <w:p w14:paraId="5E279F5B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机械工程</w:t>
      </w:r>
    </w:p>
    <w:p w14:paraId="3119587A">
      <w:pPr>
        <w:widowControl/>
        <w:numPr>
          <w:ilvl w:val="2"/>
          <w:numId w:val="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机械制造及其自动化</w:t>
      </w:r>
    </w:p>
    <w:p w14:paraId="346401CF">
      <w:pPr>
        <w:widowControl/>
        <w:numPr>
          <w:ilvl w:val="2"/>
          <w:numId w:val="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机械电子工程</w:t>
      </w:r>
    </w:p>
    <w:p w14:paraId="7BA63298">
      <w:pPr>
        <w:widowControl/>
        <w:numPr>
          <w:ilvl w:val="2"/>
          <w:numId w:val="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机械设计及理论</w:t>
      </w:r>
    </w:p>
    <w:p w14:paraId="31EFED9A">
      <w:pPr>
        <w:widowControl/>
        <w:numPr>
          <w:ilvl w:val="2"/>
          <w:numId w:val="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车辆工程</w:t>
      </w:r>
    </w:p>
    <w:p w14:paraId="5C7AF480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光学工程</w:t>
      </w:r>
    </w:p>
    <w:p w14:paraId="7402BE3E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仪器科学与技术</w:t>
      </w:r>
    </w:p>
    <w:p w14:paraId="2849585F">
      <w:pPr>
        <w:widowControl/>
        <w:numPr>
          <w:ilvl w:val="2"/>
          <w:numId w:val="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精密仪器及机械</w:t>
      </w:r>
    </w:p>
    <w:p w14:paraId="20CFF421">
      <w:pPr>
        <w:widowControl/>
        <w:numPr>
          <w:ilvl w:val="2"/>
          <w:numId w:val="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测试计量技术及仪器</w:t>
      </w:r>
    </w:p>
    <w:p w14:paraId="64D551A1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材料科学与工程</w:t>
      </w:r>
    </w:p>
    <w:p w14:paraId="66A97DCE">
      <w:pPr>
        <w:widowControl/>
        <w:numPr>
          <w:ilvl w:val="2"/>
          <w:numId w:val="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材料物理与化学</w:t>
      </w:r>
    </w:p>
    <w:p w14:paraId="0F4C2C65">
      <w:pPr>
        <w:widowControl/>
        <w:numPr>
          <w:ilvl w:val="2"/>
          <w:numId w:val="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材料学</w:t>
      </w:r>
    </w:p>
    <w:p w14:paraId="784FC906">
      <w:pPr>
        <w:widowControl/>
        <w:numPr>
          <w:ilvl w:val="2"/>
          <w:numId w:val="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材料加工工程</w:t>
      </w:r>
    </w:p>
    <w:p w14:paraId="27DFDD13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冶金工程</w:t>
      </w:r>
    </w:p>
    <w:p w14:paraId="5230D8F9">
      <w:pPr>
        <w:widowControl/>
        <w:numPr>
          <w:ilvl w:val="2"/>
          <w:numId w:val="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冶金物理化学</w:t>
      </w:r>
    </w:p>
    <w:p w14:paraId="3700B5B4">
      <w:pPr>
        <w:widowControl/>
        <w:numPr>
          <w:ilvl w:val="2"/>
          <w:numId w:val="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钢铁冶金</w:t>
      </w:r>
    </w:p>
    <w:p w14:paraId="31478DC9">
      <w:pPr>
        <w:widowControl/>
        <w:numPr>
          <w:ilvl w:val="2"/>
          <w:numId w:val="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有色金属冶金</w:t>
      </w:r>
    </w:p>
    <w:p w14:paraId="2117383B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动力工程及工程热物理</w:t>
      </w:r>
    </w:p>
    <w:p w14:paraId="12D4EB9B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工程热物理</w:t>
      </w:r>
    </w:p>
    <w:p w14:paraId="0D5F4751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热能工程</w:t>
      </w:r>
    </w:p>
    <w:p w14:paraId="1B3FB622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动力机械及工程</w:t>
      </w:r>
    </w:p>
    <w:p w14:paraId="763B09AB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流体机械及工程</w:t>
      </w:r>
    </w:p>
    <w:p w14:paraId="51EEE4B9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制冷及低温工程</w:t>
      </w:r>
    </w:p>
    <w:p w14:paraId="54C973EF">
      <w:pPr>
        <w:widowControl/>
        <w:numPr>
          <w:ilvl w:val="2"/>
          <w:numId w:val="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化工过程机械</w:t>
      </w:r>
    </w:p>
    <w:p w14:paraId="4F7172C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电气工程</w:t>
      </w:r>
    </w:p>
    <w:p w14:paraId="4E4D767D">
      <w:pPr>
        <w:widowControl/>
        <w:numPr>
          <w:ilvl w:val="2"/>
          <w:numId w:val="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电机与电器</w:t>
      </w:r>
    </w:p>
    <w:p w14:paraId="0CC781B7">
      <w:pPr>
        <w:widowControl/>
        <w:numPr>
          <w:ilvl w:val="2"/>
          <w:numId w:val="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电力系统及其自动化</w:t>
      </w:r>
    </w:p>
    <w:p w14:paraId="5CC7F6F6">
      <w:pPr>
        <w:widowControl/>
        <w:numPr>
          <w:ilvl w:val="2"/>
          <w:numId w:val="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高电压与绝缘技术</w:t>
      </w:r>
    </w:p>
    <w:p w14:paraId="7E5A1F05">
      <w:pPr>
        <w:widowControl/>
        <w:numPr>
          <w:ilvl w:val="2"/>
          <w:numId w:val="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电力电子与电力传动</w:t>
      </w:r>
    </w:p>
    <w:p w14:paraId="6264F2FB">
      <w:pPr>
        <w:widowControl/>
        <w:numPr>
          <w:ilvl w:val="2"/>
          <w:numId w:val="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电工理论与新技术</w:t>
      </w:r>
    </w:p>
    <w:p w14:paraId="55CA843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电子科学与技术</w:t>
      </w:r>
    </w:p>
    <w:p w14:paraId="553FF811">
      <w:pPr>
        <w:widowControl/>
        <w:numPr>
          <w:ilvl w:val="2"/>
          <w:numId w:val="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物理电子学</w:t>
      </w:r>
    </w:p>
    <w:p w14:paraId="121C9133">
      <w:pPr>
        <w:widowControl/>
        <w:numPr>
          <w:ilvl w:val="2"/>
          <w:numId w:val="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电路与系统</w:t>
      </w:r>
    </w:p>
    <w:p w14:paraId="6CFB1004">
      <w:pPr>
        <w:widowControl/>
        <w:numPr>
          <w:ilvl w:val="2"/>
          <w:numId w:val="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微电子学与固体电子学</w:t>
      </w:r>
    </w:p>
    <w:p w14:paraId="76A25605">
      <w:pPr>
        <w:widowControl/>
        <w:numPr>
          <w:ilvl w:val="2"/>
          <w:numId w:val="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电磁场与微波技术</w:t>
      </w:r>
    </w:p>
    <w:p w14:paraId="4CCB05A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信息与通信工程</w:t>
      </w:r>
    </w:p>
    <w:p w14:paraId="23A50A60">
      <w:pPr>
        <w:widowControl/>
        <w:numPr>
          <w:ilvl w:val="2"/>
          <w:numId w:val="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通信与信息系统</w:t>
      </w:r>
    </w:p>
    <w:p w14:paraId="0D8BC085">
      <w:pPr>
        <w:widowControl/>
        <w:numPr>
          <w:ilvl w:val="2"/>
          <w:numId w:val="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信号与信息处理</w:t>
      </w:r>
    </w:p>
    <w:p w14:paraId="45657845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控制科学与工程</w:t>
      </w:r>
    </w:p>
    <w:p w14:paraId="60C3D39E">
      <w:pPr>
        <w:widowControl/>
        <w:numPr>
          <w:ilvl w:val="2"/>
          <w:numId w:val="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控制理论与控制工程</w:t>
      </w:r>
    </w:p>
    <w:p w14:paraId="539A4B75">
      <w:pPr>
        <w:widowControl/>
        <w:numPr>
          <w:ilvl w:val="2"/>
          <w:numId w:val="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检测技术与自动化装置</w:t>
      </w:r>
    </w:p>
    <w:p w14:paraId="614DB965">
      <w:pPr>
        <w:widowControl/>
        <w:numPr>
          <w:ilvl w:val="2"/>
          <w:numId w:val="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系统工程</w:t>
      </w:r>
    </w:p>
    <w:p w14:paraId="7DCE3520">
      <w:pPr>
        <w:widowControl/>
        <w:numPr>
          <w:ilvl w:val="2"/>
          <w:numId w:val="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模式识别与智能系统</w:t>
      </w:r>
    </w:p>
    <w:p w14:paraId="6AD8F9DE">
      <w:pPr>
        <w:widowControl/>
        <w:numPr>
          <w:ilvl w:val="2"/>
          <w:numId w:val="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导航、制导与控制</w:t>
      </w:r>
    </w:p>
    <w:p w14:paraId="20F6B38F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计算机科学与技术</w:t>
      </w:r>
    </w:p>
    <w:p w14:paraId="33533CCE">
      <w:pPr>
        <w:widowControl/>
        <w:numPr>
          <w:ilvl w:val="2"/>
          <w:numId w:val="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计算机系统结构</w:t>
      </w:r>
    </w:p>
    <w:p w14:paraId="1B508C18">
      <w:pPr>
        <w:widowControl/>
        <w:numPr>
          <w:ilvl w:val="2"/>
          <w:numId w:val="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计算机软件与理论</w:t>
      </w:r>
    </w:p>
    <w:p w14:paraId="7C1B45B7">
      <w:pPr>
        <w:widowControl/>
        <w:numPr>
          <w:ilvl w:val="2"/>
          <w:numId w:val="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计算机应用技术</w:t>
      </w:r>
    </w:p>
    <w:p w14:paraId="3D4E64E2">
      <w:pPr>
        <w:widowControl/>
        <w:numPr>
          <w:ilvl w:val="2"/>
          <w:numId w:val="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网络空间安全</w:t>
      </w:r>
    </w:p>
    <w:p w14:paraId="0380FF0F">
      <w:pPr>
        <w:widowControl/>
        <w:numPr>
          <w:ilvl w:val="2"/>
          <w:numId w:val="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人工智能</w:t>
      </w:r>
    </w:p>
    <w:p w14:paraId="06C58478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建筑学</w:t>
      </w:r>
    </w:p>
    <w:p w14:paraId="6277B4E7">
      <w:pPr>
        <w:widowControl/>
        <w:numPr>
          <w:ilvl w:val="2"/>
          <w:numId w:val="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建筑历史与理论</w:t>
      </w:r>
    </w:p>
    <w:p w14:paraId="2563DC6F">
      <w:pPr>
        <w:widowControl/>
        <w:numPr>
          <w:ilvl w:val="2"/>
          <w:numId w:val="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建筑设计及其理论</w:t>
      </w:r>
    </w:p>
    <w:p w14:paraId="030C51FD">
      <w:pPr>
        <w:widowControl/>
        <w:numPr>
          <w:ilvl w:val="2"/>
          <w:numId w:val="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城市规划与设计</w:t>
      </w:r>
    </w:p>
    <w:p w14:paraId="0AB20B37">
      <w:pPr>
        <w:widowControl/>
        <w:numPr>
          <w:ilvl w:val="2"/>
          <w:numId w:val="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建筑技术科学</w:t>
      </w:r>
    </w:p>
    <w:p w14:paraId="6B64E837">
      <w:pPr>
        <w:widowControl/>
        <w:numPr>
          <w:ilvl w:val="2"/>
          <w:numId w:val="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城乡规划学</w:t>
      </w:r>
    </w:p>
    <w:p w14:paraId="192D6F66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土木工程</w:t>
      </w:r>
    </w:p>
    <w:p w14:paraId="7F17561F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岩土工程</w:t>
      </w:r>
    </w:p>
    <w:p w14:paraId="3D4FDAB3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结构工程</w:t>
      </w:r>
    </w:p>
    <w:p w14:paraId="3B85CD2F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市政工程</w:t>
      </w:r>
    </w:p>
    <w:p w14:paraId="171D5AD8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供热、供燃气、通风及空调工程</w:t>
      </w:r>
    </w:p>
    <w:p w14:paraId="5C32D0FB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防灾减灾工程及防护工程</w:t>
      </w:r>
    </w:p>
    <w:p w14:paraId="24881616">
      <w:pPr>
        <w:widowControl/>
        <w:numPr>
          <w:ilvl w:val="2"/>
          <w:numId w:val="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桥梁与隧道工程</w:t>
      </w:r>
    </w:p>
    <w:p w14:paraId="13C408DC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水利工程</w:t>
      </w:r>
    </w:p>
    <w:p w14:paraId="6294A29B">
      <w:pPr>
        <w:widowControl/>
        <w:numPr>
          <w:ilvl w:val="2"/>
          <w:numId w:val="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水文学及水资源</w:t>
      </w:r>
    </w:p>
    <w:p w14:paraId="7B2F0778">
      <w:pPr>
        <w:widowControl/>
        <w:numPr>
          <w:ilvl w:val="2"/>
          <w:numId w:val="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水力学及河流动力学</w:t>
      </w:r>
    </w:p>
    <w:p w14:paraId="563E8DC3">
      <w:pPr>
        <w:widowControl/>
        <w:numPr>
          <w:ilvl w:val="2"/>
          <w:numId w:val="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水工结构工程</w:t>
      </w:r>
    </w:p>
    <w:p w14:paraId="38D165C1">
      <w:pPr>
        <w:widowControl/>
        <w:numPr>
          <w:ilvl w:val="2"/>
          <w:numId w:val="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水利水电工程</w:t>
      </w:r>
    </w:p>
    <w:p w14:paraId="543976E0">
      <w:pPr>
        <w:widowControl/>
        <w:numPr>
          <w:ilvl w:val="2"/>
          <w:numId w:val="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港口、海岸及近海工程</w:t>
      </w:r>
    </w:p>
    <w:p w14:paraId="3B926071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测绘科学与技术</w:t>
      </w:r>
    </w:p>
    <w:p w14:paraId="798AAC8F">
      <w:pPr>
        <w:widowControl/>
        <w:numPr>
          <w:ilvl w:val="2"/>
          <w:numId w:val="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大地测量学与测量工程</w:t>
      </w:r>
    </w:p>
    <w:p w14:paraId="580ADE29">
      <w:pPr>
        <w:widowControl/>
        <w:numPr>
          <w:ilvl w:val="2"/>
          <w:numId w:val="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摄影测量与遥感</w:t>
      </w:r>
    </w:p>
    <w:p w14:paraId="33F9C09C">
      <w:pPr>
        <w:widowControl/>
        <w:numPr>
          <w:ilvl w:val="2"/>
          <w:numId w:val="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地图制图学与地理信息工程</w:t>
      </w:r>
    </w:p>
    <w:p w14:paraId="0F5EE1D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化学工程与技术</w:t>
      </w:r>
    </w:p>
    <w:p w14:paraId="460B8FCF">
      <w:pPr>
        <w:widowControl/>
        <w:numPr>
          <w:ilvl w:val="2"/>
          <w:numId w:val="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化学工程</w:t>
      </w:r>
    </w:p>
    <w:p w14:paraId="4498DEB3">
      <w:pPr>
        <w:widowControl/>
        <w:numPr>
          <w:ilvl w:val="2"/>
          <w:numId w:val="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化学工艺</w:t>
      </w:r>
    </w:p>
    <w:p w14:paraId="37A46573">
      <w:pPr>
        <w:widowControl/>
        <w:numPr>
          <w:ilvl w:val="2"/>
          <w:numId w:val="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生物化工</w:t>
      </w:r>
    </w:p>
    <w:p w14:paraId="38D4C040">
      <w:pPr>
        <w:widowControl/>
        <w:numPr>
          <w:ilvl w:val="2"/>
          <w:numId w:val="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应用化学</w:t>
      </w:r>
    </w:p>
    <w:p w14:paraId="54E01810">
      <w:pPr>
        <w:widowControl/>
        <w:numPr>
          <w:ilvl w:val="2"/>
          <w:numId w:val="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工业催化</w:t>
      </w:r>
    </w:p>
    <w:p w14:paraId="3407FC3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地质资源与地质工程</w:t>
      </w:r>
    </w:p>
    <w:p w14:paraId="3163EB74">
      <w:pPr>
        <w:widowControl/>
        <w:numPr>
          <w:ilvl w:val="2"/>
          <w:numId w:val="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矿产普查与勘探</w:t>
      </w:r>
    </w:p>
    <w:p w14:paraId="614C8553">
      <w:pPr>
        <w:widowControl/>
        <w:numPr>
          <w:ilvl w:val="2"/>
          <w:numId w:val="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地球探测与信息技术</w:t>
      </w:r>
    </w:p>
    <w:p w14:paraId="4FA3A63B">
      <w:pPr>
        <w:widowControl/>
        <w:numPr>
          <w:ilvl w:val="2"/>
          <w:numId w:val="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地质工程</w:t>
      </w:r>
    </w:p>
    <w:p w14:paraId="542D008C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矿业工程</w:t>
      </w:r>
    </w:p>
    <w:p w14:paraId="5D7ACFE7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采矿工程</w:t>
      </w:r>
    </w:p>
    <w:p w14:paraId="4B86B0FA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矿物加工工程</w:t>
      </w:r>
    </w:p>
    <w:p w14:paraId="09403B6B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安全技术及工程</w:t>
      </w:r>
    </w:p>
    <w:p w14:paraId="00342E20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煤矿开采技术</w:t>
      </w:r>
    </w:p>
    <w:p w14:paraId="6CDA2237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金属矿开采技术</w:t>
      </w:r>
    </w:p>
    <w:p w14:paraId="075F98B6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非金属矿开采技术</w:t>
      </w:r>
    </w:p>
    <w:p w14:paraId="79724239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固体矿床露天开采技术</w:t>
      </w:r>
    </w:p>
    <w:p w14:paraId="2F63892E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沙矿床开采技术</w:t>
      </w:r>
    </w:p>
    <w:p w14:paraId="189288F3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矿井建设</w:t>
      </w:r>
    </w:p>
    <w:p w14:paraId="489C8095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矿山机电</w:t>
      </w:r>
    </w:p>
    <w:p w14:paraId="36FDB7B6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矿井通风与安全</w:t>
      </w:r>
    </w:p>
    <w:p w14:paraId="3E7D83F4">
      <w:pPr>
        <w:widowControl/>
        <w:numPr>
          <w:ilvl w:val="2"/>
          <w:numId w:val="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矿井运输与提升</w:t>
      </w:r>
    </w:p>
    <w:p w14:paraId="703C0260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石油与天然气工程</w:t>
      </w:r>
    </w:p>
    <w:p w14:paraId="49341BCE">
      <w:pPr>
        <w:widowControl/>
        <w:numPr>
          <w:ilvl w:val="2"/>
          <w:numId w:val="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油气井工程</w:t>
      </w:r>
    </w:p>
    <w:p w14:paraId="6F1B7C49">
      <w:pPr>
        <w:widowControl/>
        <w:numPr>
          <w:ilvl w:val="2"/>
          <w:numId w:val="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油气田开发工程</w:t>
      </w:r>
    </w:p>
    <w:p w14:paraId="0C7BDD2E">
      <w:pPr>
        <w:widowControl/>
        <w:numPr>
          <w:ilvl w:val="2"/>
          <w:numId w:val="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油气储运工程</w:t>
      </w:r>
    </w:p>
    <w:p w14:paraId="06E0ED7B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纺织科学与工程</w:t>
      </w:r>
    </w:p>
    <w:p w14:paraId="7E032AE5">
      <w:pPr>
        <w:widowControl/>
        <w:numPr>
          <w:ilvl w:val="2"/>
          <w:numId w:val="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纺织工程</w:t>
      </w:r>
    </w:p>
    <w:p w14:paraId="5A91A1A1">
      <w:pPr>
        <w:widowControl/>
        <w:numPr>
          <w:ilvl w:val="2"/>
          <w:numId w:val="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纺织材料与纺织品设计</w:t>
      </w:r>
    </w:p>
    <w:p w14:paraId="1FF282DE">
      <w:pPr>
        <w:widowControl/>
        <w:numPr>
          <w:ilvl w:val="2"/>
          <w:numId w:val="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纺织化学与染整工程</w:t>
      </w:r>
    </w:p>
    <w:p w14:paraId="35934F46">
      <w:pPr>
        <w:widowControl/>
        <w:numPr>
          <w:ilvl w:val="2"/>
          <w:numId w:val="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服装设计与工程</w:t>
      </w:r>
    </w:p>
    <w:p w14:paraId="6F54F4F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轻工技术与工程</w:t>
      </w:r>
    </w:p>
    <w:p w14:paraId="29476F78">
      <w:pPr>
        <w:widowControl/>
        <w:numPr>
          <w:ilvl w:val="2"/>
          <w:numId w:val="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制浆造纸工程</w:t>
      </w:r>
    </w:p>
    <w:p w14:paraId="348C1541">
      <w:pPr>
        <w:widowControl/>
        <w:numPr>
          <w:ilvl w:val="2"/>
          <w:numId w:val="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制糖工程</w:t>
      </w:r>
    </w:p>
    <w:p w14:paraId="7D181D1A">
      <w:pPr>
        <w:widowControl/>
        <w:numPr>
          <w:ilvl w:val="2"/>
          <w:numId w:val="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发酵工程</w:t>
      </w:r>
    </w:p>
    <w:p w14:paraId="21215B05">
      <w:pPr>
        <w:widowControl/>
        <w:numPr>
          <w:ilvl w:val="2"/>
          <w:numId w:val="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皮革化学与工程</w:t>
      </w:r>
    </w:p>
    <w:p w14:paraId="17AD89F0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交通运输工程</w:t>
      </w:r>
    </w:p>
    <w:p w14:paraId="77917BB9">
      <w:pPr>
        <w:widowControl/>
        <w:numPr>
          <w:ilvl w:val="2"/>
          <w:numId w:val="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道路与铁道工程</w:t>
      </w:r>
    </w:p>
    <w:p w14:paraId="2344699C">
      <w:pPr>
        <w:widowControl/>
        <w:numPr>
          <w:ilvl w:val="2"/>
          <w:numId w:val="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交通信息工程及控制</w:t>
      </w:r>
    </w:p>
    <w:p w14:paraId="129453D3">
      <w:pPr>
        <w:widowControl/>
        <w:numPr>
          <w:ilvl w:val="2"/>
          <w:numId w:val="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交通运输规划与管理</w:t>
      </w:r>
    </w:p>
    <w:p w14:paraId="5F608A6F">
      <w:pPr>
        <w:widowControl/>
        <w:numPr>
          <w:ilvl w:val="2"/>
          <w:numId w:val="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载运工具运用工程</w:t>
      </w:r>
    </w:p>
    <w:p w14:paraId="15ABBACA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船舶与海洋工程</w:t>
      </w:r>
    </w:p>
    <w:p w14:paraId="78299186">
      <w:pPr>
        <w:widowControl/>
        <w:numPr>
          <w:ilvl w:val="2"/>
          <w:numId w:val="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船舶与海洋结构物设计制造</w:t>
      </w:r>
    </w:p>
    <w:p w14:paraId="6DC0C015">
      <w:pPr>
        <w:widowControl/>
        <w:numPr>
          <w:ilvl w:val="2"/>
          <w:numId w:val="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轮机工程</w:t>
      </w:r>
    </w:p>
    <w:p w14:paraId="1695CFF4">
      <w:pPr>
        <w:widowControl/>
        <w:numPr>
          <w:ilvl w:val="2"/>
          <w:numId w:val="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水声工程</w:t>
      </w:r>
    </w:p>
    <w:p w14:paraId="0C5793E4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航空宇航科学与技术</w:t>
      </w:r>
    </w:p>
    <w:p w14:paraId="16D159E9">
      <w:pPr>
        <w:widowControl/>
        <w:numPr>
          <w:ilvl w:val="2"/>
          <w:numId w:val="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飞行器设计</w:t>
      </w:r>
    </w:p>
    <w:p w14:paraId="78730F71">
      <w:pPr>
        <w:widowControl/>
        <w:numPr>
          <w:ilvl w:val="2"/>
          <w:numId w:val="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航空宇航推进理论与工程</w:t>
      </w:r>
    </w:p>
    <w:p w14:paraId="71244D0C">
      <w:pPr>
        <w:widowControl/>
        <w:numPr>
          <w:ilvl w:val="2"/>
          <w:numId w:val="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航空宇航制造工程</w:t>
      </w:r>
    </w:p>
    <w:p w14:paraId="18ACADE3">
      <w:pPr>
        <w:widowControl/>
        <w:numPr>
          <w:ilvl w:val="2"/>
          <w:numId w:val="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人机与环境工程</w:t>
      </w:r>
    </w:p>
    <w:p w14:paraId="33979FE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兵器科学与技术</w:t>
      </w:r>
    </w:p>
    <w:p w14:paraId="5ADF255B">
      <w:pPr>
        <w:widowControl/>
        <w:numPr>
          <w:ilvl w:val="2"/>
          <w:numId w:val="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武器系统与运用工程</w:t>
      </w:r>
    </w:p>
    <w:p w14:paraId="3DA9013B">
      <w:pPr>
        <w:widowControl/>
        <w:numPr>
          <w:ilvl w:val="2"/>
          <w:numId w:val="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兵器发射理论与技术</w:t>
      </w:r>
    </w:p>
    <w:p w14:paraId="17A100DD">
      <w:pPr>
        <w:widowControl/>
        <w:numPr>
          <w:ilvl w:val="2"/>
          <w:numId w:val="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火炮、自动武器与弹药工程</w:t>
      </w:r>
    </w:p>
    <w:p w14:paraId="16AADC41">
      <w:pPr>
        <w:widowControl/>
        <w:numPr>
          <w:ilvl w:val="2"/>
          <w:numId w:val="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军事化学与烟火技术</w:t>
      </w:r>
    </w:p>
    <w:p w14:paraId="33D06568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核科学与技术</w:t>
      </w:r>
    </w:p>
    <w:p w14:paraId="5CCF1EAC">
      <w:pPr>
        <w:widowControl/>
        <w:numPr>
          <w:ilvl w:val="2"/>
          <w:numId w:val="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核能科学与工程</w:t>
      </w:r>
    </w:p>
    <w:p w14:paraId="10D888CD">
      <w:pPr>
        <w:widowControl/>
        <w:numPr>
          <w:ilvl w:val="2"/>
          <w:numId w:val="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核燃料循环与材料</w:t>
      </w:r>
    </w:p>
    <w:p w14:paraId="5E04CB8E">
      <w:pPr>
        <w:widowControl/>
        <w:numPr>
          <w:ilvl w:val="2"/>
          <w:numId w:val="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核技术及应用</w:t>
      </w:r>
    </w:p>
    <w:p w14:paraId="7901F16E">
      <w:pPr>
        <w:widowControl/>
        <w:numPr>
          <w:ilvl w:val="2"/>
          <w:numId w:val="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辐射防护及环境保护</w:t>
      </w:r>
    </w:p>
    <w:p w14:paraId="5A9809E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农业工程</w:t>
      </w:r>
    </w:p>
    <w:p w14:paraId="15C120B7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农业机械化工程</w:t>
      </w:r>
    </w:p>
    <w:p w14:paraId="2D10C3A1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农业水土工程</w:t>
      </w:r>
    </w:p>
    <w:p w14:paraId="772DC556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农业生物环境与能源工程</w:t>
      </w:r>
    </w:p>
    <w:p w14:paraId="31F869E1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农业电气化与自动化</w:t>
      </w:r>
    </w:p>
    <w:p w14:paraId="2202BD79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农业机械化及其自动化</w:t>
      </w:r>
    </w:p>
    <w:p w14:paraId="5E2B918A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农业建筑环境与能源工程</w:t>
      </w:r>
    </w:p>
    <w:p w14:paraId="487B3905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农业水利工程</w:t>
      </w:r>
    </w:p>
    <w:p w14:paraId="3A473F25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农业工程</w:t>
      </w:r>
    </w:p>
    <w:p w14:paraId="5A4E4F79">
      <w:pPr>
        <w:widowControl/>
        <w:numPr>
          <w:ilvl w:val="2"/>
          <w:numId w:val="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生物系统工程</w:t>
      </w:r>
    </w:p>
    <w:p w14:paraId="094BB76B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林业工程</w:t>
      </w:r>
    </w:p>
    <w:p w14:paraId="38C82AE9">
      <w:pPr>
        <w:widowControl/>
        <w:numPr>
          <w:ilvl w:val="2"/>
          <w:numId w:val="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森林工程</w:t>
      </w:r>
    </w:p>
    <w:p w14:paraId="7222F878">
      <w:pPr>
        <w:widowControl/>
        <w:numPr>
          <w:ilvl w:val="2"/>
          <w:numId w:val="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木材科学与技术</w:t>
      </w:r>
    </w:p>
    <w:p w14:paraId="42A30CE7">
      <w:pPr>
        <w:widowControl/>
        <w:numPr>
          <w:ilvl w:val="2"/>
          <w:numId w:val="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林产化学加工工程</w:t>
      </w:r>
    </w:p>
    <w:p w14:paraId="0432D6C2">
      <w:pPr>
        <w:widowControl/>
        <w:numPr>
          <w:ilvl w:val="2"/>
          <w:numId w:val="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木材科学与工程</w:t>
      </w:r>
    </w:p>
    <w:p w14:paraId="2D6585FA">
      <w:pPr>
        <w:widowControl/>
        <w:numPr>
          <w:ilvl w:val="2"/>
          <w:numId w:val="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林产化工</w:t>
      </w:r>
    </w:p>
    <w:p w14:paraId="2AD195D3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环境科学与工程</w:t>
      </w:r>
    </w:p>
    <w:p w14:paraId="456D7680">
      <w:pPr>
        <w:widowControl/>
        <w:numPr>
          <w:ilvl w:val="2"/>
          <w:numId w:val="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环境科学</w:t>
      </w:r>
    </w:p>
    <w:p w14:paraId="1367E4D8">
      <w:pPr>
        <w:widowControl/>
        <w:numPr>
          <w:ilvl w:val="2"/>
          <w:numId w:val="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环境工程</w:t>
      </w:r>
    </w:p>
    <w:p w14:paraId="13C2EBDE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生物医学工程</w:t>
      </w:r>
    </w:p>
    <w:p w14:paraId="37DF5C5F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食品科学与工程</w:t>
      </w:r>
    </w:p>
    <w:p w14:paraId="0EE76F3F">
      <w:pPr>
        <w:widowControl/>
        <w:numPr>
          <w:ilvl w:val="2"/>
          <w:numId w:val="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食品科学</w:t>
      </w:r>
    </w:p>
    <w:p w14:paraId="5FA38958">
      <w:pPr>
        <w:widowControl/>
        <w:numPr>
          <w:ilvl w:val="2"/>
          <w:numId w:val="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粮食、油脂及植物蛋白工程</w:t>
      </w:r>
    </w:p>
    <w:p w14:paraId="1FD8DD6C">
      <w:pPr>
        <w:widowControl/>
        <w:numPr>
          <w:ilvl w:val="2"/>
          <w:numId w:val="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农产品加工及贮藏工程</w:t>
      </w:r>
    </w:p>
    <w:p w14:paraId="5DB333A7">
      <w:pPr>
        <w:widowControl/>
        <w:numPr>
          <w:ilvl w:val="2"/>
          <w:numId w:val="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水产品加工及贮藏工程</w:t>
      </w:r>
    </w:p>
    <w:p w14:paraId="3ED16915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地矿类</w:t>
      </w:r>
    </w:p>
    <w:p w14:paraId="02B91530">
      <w:pPr>
        <w:widowControl/>
        <w:numPr>
          <w:ilvl w:val="2"/>
          <w:numId w:val="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石油工程</w:t>
      </w:r>
    </w:p>
    <w:p w14:paraId="116E7BA7">
      <w:pPr>
        <w:widowControl/>
        <w:numPr>
          <w:ilvl w:val="2"/>
          <w:numId w:val="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勘查技术与工程</w:t>
      </w:r>
    </w:p>
    <w:p w14:paraId="568A6566">
      <w:pPr>
        <w:widowControl/>
        <w:numPr>
          <w:ilvl w:val="2"/>
          <w:numId w:val="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资源勘察工程</w:t>
      </w:r>
    </w:p>
    <w:p w14:paraId="1660DF96">
      <w:pPr>
        <w:widowControl/>
        <w:numPr>
          <w:ilvl w:val="2"/>
          <w:numId w:val="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矿物资源工程</w:t>
      </w:r>
    </w:p>
    <w:p w14:paraId="1D6E35B1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材料类</w:t>
      </w:r>
    </w:p>
    <w:p w14:paraId="280E839F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冶金工程</w:t>
      </w:r>
    </w:p>
    <w:p w14:paraId="4FDC26B4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金属材料工程</w:t>
      </w:r>
    </w:p>
    <w:p w14:paraId="4BC5AD38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无机非金属材料工程</w:t>
      </w:r>
    </w:p>
    <w:p w14:paraId="79931169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高分子材料与工程</w:t>
      </w:r>
    </w:p>
    <w:p w14:paraId="1A0FE1B5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材料科学与工程</w:t>
      </w:r>
    </w:p>
    <w:p w14:paraId="6E529A44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复合材料与工程</w:t>
      </w:r>
    </w:p>
    <w:p w14:paraId="71F527C6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焊接技术与工程</w:t>
      </w:r>
    </w:p>
    <w:p w14:paraId="6503C78C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宝石及材料工艺学</w:t>
      </w:r>
    </w:p>
    <w:p w14:paraId="5D0B1FFF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粉体材料科学与工程</w:t>
      </w:r>
    </w:p>
    <w:p w14:paraId="0ED7672F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再生资源科学与技术</w:t>
      </w:r>
    </w:p>
    <w:p w14:paraId="789E3EFA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稀土工程</w:t>
      </w:r>
    </w:p>
    <w:p w14:paraId="69E2F2E8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高分子材料加工工程</w:t>
      </w:r>
    </w:p>
    <w:p w14:paraId="428D9250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生物功能材料</w:t>
      </w:r>
    </w:p>
    <w:p w14:paraId="4C32CD58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金属材料与热处理技术</w:t>
      </w:r>
    </w:p>
    <w:p w14:paraId="53FC9158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冶金技术</w:t>
      </w:r>
    </w:p>
    <w:p w14:paraId="1B60B7C9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高分子材料应用技术</w:t>
      </w:r>
    </w:p>
    <w:p w14:paraId="68775330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复合材料加工与应用技术</w:t>
      </w:r>
    </w:p>
    <w:p w14:paraId="44BF48FB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材料工程技术</w:t>
      </w:r>
    </w:p>
    <w:p w14:paraId="795F9847">
      <w:pPr>
        <w:widowControl/>
        <w:numPr>
          <w:ilvl w:val="2"/>
          <w:numId w:val="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建筑装饰材料及检测</w:t>
      </w:r>
    </w:p>
    <w:p w14:paraId="6361C67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机械类</w:t>
      </w:r>
    </w:p>
    <w:p w14:paraId="39089C6D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机械设计制造及其自动化</w:t>
      </w:r>
    </w:p>
    <w:p w14:paraId="1A65D479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材料成型及控制工程</w:t>
      </w:r>
    </w:p>
    <w:p w14:paraId="4F94D563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工业设计</w:t>
      </w:r>
    </w:p>
    <w:p w14:paraId="1BCB0FFB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过程装备与控制工程</w:t>
      </w:r>
    </w:p>
    <w:p w14:paraId="5830E1EE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机械工程及自动化</w:t>
      </w:r>
    </w:p>
    <w:p w14:paraId="665847D1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汽车服务工程</w:t>
      </w:r>
    </w:p>
    <w:p w14:paraId="63C80D64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制造自动化与测控技术</w:t>
      </w:r>
    </w:p>
    <w:p w14:paraId="0CB6A7D2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微机电系统工程</w:t>
      </w:r>
    </w:p>
    <w:p w14:paraId="5650EBBE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制造工程</w:t>
      </w:r>
    </w:p>
    <w:p w14:paraId="7970CAA9">
      <w:pPr>
        <w:widowControl/>
        <w:numPr>
          <w:ilvl w:val="2"/>
          <w:numId w:val="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体育装备工程</w:t>
      </w:r>
    </w:p>
    <w:p w14:paraId="771BB226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仪器仪表类</w:t>
      </w:r>
    </w:p>
    <w:p w14:paraId="7C8E4646">
      <w:pPr>
        <w:widowControl/>
        <w:numPr>
          <w:ilvl w:val="2"/>
          <w:numId w:val="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测控技术与仪器</w:t>
      </w:r>
    </w:p>
    <w:p w14:paraId="792AEFFA">
      <w:pPr>
        <w:widowControl/>
        <w:numPr>
          <w:ilvl w:val="2"/>
          <w:numId w:val="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电子信息技术及仪器</w:t>
      </w:r>
    </w:p>
    <w:p w14:paraId="7F453018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能源动力类</w:t>
      </w:r>
    </w:p>
    <w:p w14:paraId="1C5306AD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热能与动力工程</w:t>
      </w:r>
    </w:p>
    <w:p w14:paraId="3833DB5D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核工程与核技术</w:t>
      </w:r>
    </w:p>
    <w:p w14:paraId="38734153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工程物理</w:t>
      </w:r>
    </w:p>
    <w:p w14:paraId="389DCC05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能源与环境系统工程</w:t>
      </w:r>
    </w:p>
    <w:p w14:paraId="18A89E81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能源工程及自动化</w:t>
      </w:r>
    </w:p>
    <w:p w14:paraId="17D587AB">
      <w:pPr>
        <w:widowControl/>
        <w:numPr>
          <w:ilvl w:val="2"/>
          <w:numId w:val="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能源动力系统及自动化</w:t>
      </w:r>
    </w:p>
    <w:p w14:paraId="75C26590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电气信息类</w:t>
      </w:r>
    </w:p>
    <w:p w14:paraId="3DBF393A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电气工程及自动化</w:t>
      </w:r>
    </w:p>
    <w:p w14:paraId="6C033FE8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自动化</w:t>
      </w:r>
    </w:p>
    <w:p w14:paraId="53B79F51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电子信息工程</w:t>
      </w:r>
    </w:p>
    <w:p w14:paraId="4667BFF7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通信工程</w:t>
      </w:r>
    </w:p>
    <w:p w14:paraId="153C42E5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计算机科学与技术</w:t>
      </w:r>
    </w:p>
    <w:p w14:paraId="43DF0EB4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电子科学与技术</w:t>
      </w:r>
    </w:p>
    <w:p w14:paraId="5F43DC1E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生物医学工程</w:t>
      </w:r>
    </w:p>
    <w:p w14:paraId="496044BD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电气工程与自动化</w:t>
      </w:r>
    </w:p>
    <w:p w14:paraId="0D39D856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信息工程</w:t>
      </w:r>
    </w:p>
    <w:p w14:paraId="7F2D0E44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软件工程</w:t>
      </w:r>
    </w:p>
    <w:p w14:paraId="7E893B4A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影视艺术技术</w:t>
      </w:r>
    </w:p>
    <w:p w14:paraId="71B477FF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网络工程</w:t>
      </w:r>
    </w:p>
    <w:p w14:paraId="336C640E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信息显示与光电技术</w:t>
      </w:r>
    </w:p>
    <w:p w14:paraId="60472EA6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集成电路设计与集成系统</w:t>
      </w:r>
    </w:p>
    <w:p w14:paraId="25D56DAC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光电信息工程</w:t>
      </w:r>
    </w:p>
    <w:p w14:paraId="07DD3162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广播电视工程</w:t>
      </w:r>
    </w:p>
    <w:p w14:paraId="4BBC4488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电气信息工程</w:t>
      </w:r>
    </w:p>
    <w:p w14:paraId="109DFDA2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计算机软件</w:t>
      </w:r>
    </w:p>
    <w:p w14:paraId="1817FCBB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电力工程与管理</w:t>
      </w:r>
    </w:p>
    <w:p w14:paraId="6B475358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微电子制造工程</w:t>
      </w:r>
    </w:p>
    <w:p w14:paraId="2A5546C3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假肢矫形工程</w:t>
      </w:r>
    </w:p>
    <w:p w14:paraId="248880FB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数字媒体艺术</w:t>
      </w:r>
    </w:p>
    <w:p w14:paraId="23C8E45E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医学信息工程</w:t>
      </w:r>
    </w:p>
    <w:p w14:paraId="6CEDB30D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信息物理工程</w:t>
      </w:r>
    </w:p>
    <w:p w14:paraId="75FAEFCF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医疗器械工程</w:t>
      </w:r>
    </w:p>
    <w:p w14:paraId="36CEBC3B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智能科学与技术</w:t>
      </w:r>
    </w:p>
    <w:p w14:paraId="3417E9CB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数字媒体技术</w:t>
      </w:r>
    </w:p>
    <w:p w14:paraId="1470D9BB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医学影像工程</w:t>
      </w:r>
    </w:p>
    <w:p w14:paraId="485D8B43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真空电子技术</w:t>
      </w:r>
    </w:p>
    <w:p w14:paraId="47B4693F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电磁场与无线工程</w:t>
      </w:r>
    </w:p>
    <w:p w14:paraId="6F3682E8">
      <w:pPr>
        <w:widowControl/>
        <w:numPr>
          <w:ilvl w:val="2"/>
          <w:numId w:val="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电信工程及管理</w:t>
      </w:r>
    </w:p>
    <w:p w14:paraId="1948E323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土建类</w:t>
      </w:r>
    </w:p>
    <w:p w14:paraId="1C3E7C13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建筑学</w:t>
      </w:r>
    </w:p>
    <w:p w14:paraId="242AADE2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城市规划</w:t>
      </w:r>
    </w:p>
    <w:p w14:paraId="145D8DCC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土木工程</w:t>
      </w:r>
    </w:p>
    <w:p w14:paraId="641584A7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建筑环境与设备工程</w:t>
      </w:r>
    </w:p>
    <w:p w14:paraId="288EE7B1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给水排水工程</w:t>
      </w:r>
    </w:p>
    <w:p w14:paraId="0D5B2FCB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城市地下空间工程</w:t>
      </w:r>
    </w:p>
    <w:p w14:paraId="7E4544F3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历史建筑保护工程</w:t>
      </w:r>
    </w:p>
    <w:p w14:paraId="4273260C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景观建筑设计</w:t>
      </w:r>
    </w:p>
    <w:p w14:paraId="5687794B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水务工程</w:t>
      </w:r>
    </w:p>
    <w:p w14:paraId="26451168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建筑设施智能技术</w:t>
      </w:r>
    </w:p>
    <w:p w14:paraId="42B9907B">
      <w:pPr>
        <w:widowControl/>
        <w:numPr>
          <w:ilvl w:val="2"/>
          <w:numId w:val="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道路桥梁与渡河工程</w:t>
      </w:r>
    </w:p>
    <w:p w14:paraId="63E8A662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水利类</w:t>
      </w:r>
    </w:p>
    <w:p w14:paraId="6F43E66C">
      <w:pPr>
        <w:widowControl/>
        <w:numPr>
          <w:ilvl w:val="2"/>
          <w:numId w:val="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水文与水资源工程</w:t>
      </w:r>
    </w:p>
    <w:p w14:paraId="1AEBC1DC">
      <w:pPr>
        <w:widowControl/>
        <w:numPr>
          <w:ilvl w:val="2"/>
          <w:numId w:val="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港口航道与海岸工程</w:t>
      </w:r>
    </w:p>
    <w:p w14:paraId="6178DBE1">
      <w:pPr>
        <w:widowControl/>
        <w:numPr>
          <w:ilvl w:val="2"/>
          <w:numId w:val="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港口海岸及治河工程</w:t>
      </w:r>
    </w:p>
    <w:p w14:paraId="74982119">
      <w:pPr>
        <w:widowControl/>
        <w:numPr>
          <w:ilvl w:val="2"/>
          <w:numId w:val="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水资源与海洋工程</w:t>
      </w:r>
    </w:p>
    <w:p w14:paraId="0B3ABE8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测绘类</w:t>
      </w:r>
    </w:p>
    <w:p w14:paraId="67AC4A62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测绘工程</w:t>
      </w:r>
    </w:p>
    <w:p w14:paraId="57AE8FC8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遥感科学与技术</w:t>
      </w:r>
    </w:p>
    <w:p w14:paraId="5ECEC0FF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空间信息与数字技术</w:t>
      </w:r>
    </w:p>
    <w:p w14:paraId="3CCEF292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工程测量技术</w:t>
      </w:r>
    </w:p>
    <w:p w14:paraId="6A3C8F26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工程测量与监理</w:t>
      </w:r>
    </w:p>
    <w:p w14:paraId="304C82EA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摄影测量与遥感技术</w:t>
      </w:r>
    </w:p>
    <w:p w14:paraId="02472A3F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大地测量与卫星定位技术</w:t>
      </w:r>
    </w:p>
    <w:p w14:paraId="7F2C6130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地理信息系统与地图制图技术</w:t>
      </w:r>
    </w:p>
    <w:p w14:paraId="64997862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地籍测绘与土地管理信息技术</w:t>
      </w:r>
    </w:p>
    <w:p w14:paraId="6EAC2170">
      <w:pPr>
        <w:widowControl/>
        <w:numPr>
          <w:ilvl w:val="2"/>
          <w:numId w:val="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矿山测量</w:t>
      </w:r>
    </w:p>
    <w:p w14:paraId="5C8BBDB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环境与安全类</w:t>
      </w:r>
    </w:p>
    <w:p w14:paraId="77FA3BBE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安全工程</w:t>
      </w:r>
    </w:p>
    <w:p w14:paraId="55D2EA8C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水质科学与技术</w:t>
      </w:r>
    </w:p>
    <w:p w14:paraId="177CE6E3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灾害防治工程</w:t>
      </w:r>
    </w:p>
    <w:p w14:paraId="2DB246C4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环境科学与工程</w:t>
      </w:r>
    </w:p>
    <w:p w14:paraId="2B519ECD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环境监察</w:t>
      </w:r>
    </w:p>
    <w:p w14:paraId="7545F0E4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雷电防护科学与技术</w:t>
      </w:r>
    </w:p>
    <w:p w14:paraId="1737538A">
      <w:pPr>
        <w:widowControl/>
        <w:numPr>
          <w:ilvl w:val="2"/>
          <w:numId w:val="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安全科学与工程</w:t>
      </w:r>
    </w:p>
    <w:p w14:paraId="408CA096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化工与制药类</w:t>
      </w:r>
    </w:p>
    <w:p w14:paraId="6DF970F5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化学工程与工艺</w:t>
      </w:r>
    </w:p>
    <w:p w14:paraId="156F5860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制药工程</w:t>
      </w:r>
    </w:p>
    <w:p w14:paraId="6B9E079B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化工与制药</w:t>
      </w:r>
    </w:p>
    <w:p w14:paraId="2896B002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化学工程与工业生物工程</w:t>
      </w:r>
    </w:p>
    <w:p w14:paraId="37EB0961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资源科学与工程</w:t>
      </w:r>
    </w:p>
    <w:p w14:paraId="4ED3A11C">
      <w:pPr>
        <w:widowControl/>
        <w:numPr>
          <w:ilvl w:val="2"/>
          <w:numId w:val="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化工原理</w:t>
      </w:r>
    </w:p>
    <w:p w14:paraId="27D884F7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交通运输类</w:t>
      </w:r>
    </w:p>
    <w:p w14:paraId="3871D0BF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交通运输</w:t>
      </w:r>
    </w:p>
    <w:p w14:paraId="01620123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交通工程</w:t>
      </w:r>
    </w:p>
    <w:p w14:paraId="27D255B6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飞行技术</w:t>
      </w:r>
    </w:p>
    <w:p w14:paraId="4B2EF139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航海技术</w:t>
      </w:r>
    </w:p>
    <w:p w14:paraId="62E8EF55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物流工程</w:t>
      </w:r>
    </w:p>
    <w:p w14:paraId="1D328D50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海事管理</w:t>
      </w:r>
    </w:p>
    <w:p w14:paraId="3763EC16">
      <w:pPr>
        <w:widowControl/>
        <w:numPr>
          <w:ilvl w:val="2"/>
          <w:numId w:val="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交通设备信息工程</w:t>
      </w:r>
    </w:p>
    <w:p w14:paraId="0F64E06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海洋工程类</w:t>
      </w:r>
    </w:p>
    <w:p w14:paraId="2C01DC82">
      <w:pPr>
        <w:widowControl/>
        <w:numPr>
          <w:ilvl w:val="2"/>
          <w:numId w:val="8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船舶与海洋工程</w:t>
      </w:r>
    </w:p>
    <w:p w14:paraId="5E754230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轻工纺织食品类</w:t>
      </w:r>
    </w:p>
    <w:p w14:paraId="537918E8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食品科学与工程</w:t>
      </w:r>
    </w:p>
    <w:p w14:paraId="67BD6494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轻化工程</w:t>
      </w:r>
    </w:p>
    <w:p w14:paraId="67C87BF9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包装工程</w:t>
      </w:r>
    </w:p>
    <w:p w14:paraId="1148E31D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印刷工程</w:t>
      </w:r>
    </w:p>
    <w:p w14:paraId="343D9957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食品质量与安全</w:t>
      </w:r>
    </w:p>
    <w:p w14:paraId="3A307539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酿酒工程</w:t>
      </w:r>
    </w:p>
    <w:p w14:paraId="700DE4A5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葡萄与葡萄酒工程</w:t>
      </w:r>
    </w:p>
    <w:p w14:paraId="60097F15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轻工生物技术</w:t>
      </w:r>
    </w:p>
    <w:p w14:paraId="675D2D41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农产品质量与安全</w:t>
      </w:r>
    </w:p>
    <w:p w14:paraId="7C9E14A4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非织造材料与工程</w:t>
      </w:r>
    </w:p>
    <w:p w14:paraId="578AC559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数字印刷</w:t>
      </w:r>
    </w:p>
    <w:p w14:paraId="01C1C539">
      <w:pPr>
        <w:widowControl/>
        <w:numPr>
          <w:ilvl w:val="2"/>
          <w:numId w:val="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植物资源工程</w:t>
      </w:r>
    </w:p>
    <w:p w14:paraId="01B7BFAD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航空航天类</w:t>
      </w:r>
    </w:p>
    <w:p w14:paraId="01410A86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飞行器设计与工程</w:t>
      </w:r>
    </w:p>
    <w:p w14:paraId="373D6368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飞行器动力工程</w:t>
      </w:r>
    </w:p>
    <w:p w14:paraId="491B6FDA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飞行器制造工程</w:t>
      </w:r>
    </w:p>
    <w:p w14:paraId="3C9ED902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飞行器环境与生命保障工程</w:t>
      </w:r>
    </w:p>
    <w:p w14:paraId="34F80143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航空航天工程</w:t>
      </w:r>
    </w:p>
    <w:p w14:paraId="29553185">
      <w:pPr>
        <w:widowControl/>
        <w:numPr>
          <w:ilvl w:val="2"/>
          <w:numId w:val="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工程力学与航天航空工程</w:t>
      </w:r>
    </w:p>
    <w:p w14:paraId="44598E69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武器类</w:t>
      </w:r>
    </w:p>
    <w:p w14:paraId="3AB93CD8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武器系统与发射工程</w:t>
      </w:r>
    </w:p>
    <w:p w14:paraId="6F5FF71E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探测制导与控制技术</w:t>
      </w:r>
    </w:p>
    <w:p w14:paraId="4F983322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弹药工程与爆炸技术</w:t>
      </w:r>
    </w:p>
    <w:p w14:paraId="1CEE754C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特种能源工程与烟火技术</w:t>
      </w:r>
    </w:p>
    <w:p w14:paraId="0316A534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地面武器机动工程</w:t>
      </w:r>
    </w:p>
    <w:p w14:paraId="16CC5F09">
      <w:pPr>
        <w:widowControl/>
        <w:numPr>
          <w:ilvl w:val="2"/>
          <w:numId w:val="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信息对抗技术</w:t>
      </w:r>
    </w:p>
    <w:p w14:paraId="39669704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工程力学类</w:t>
      </w:r>
    </w:p>
    <w:p w14:paraId="2FBC4E85">
      <w:pPr>
        <w:widowControl/>
        <w:numPr>
          <w:ilvl w:val="2"/>
          <w:numId w:val="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工程结构分析</w:t>
      </w:r>
    </w:p>
    <w:p w14:paraId="661D0487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生物工程类</w:t>
      </w:r>
    </w:p>
    <w:p w14:paraId="0243A270">
      <w:pPr>
        <w:widowControl/>
        <w:numPr>
          <w:ilvl w:val="2"/>
          <w:numId w:val="8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生物工程</w:t>
      </w:r>
    </w:p>
    <w:p w14:paraId="77BB4BAC">
      <w:pPr>
        <w:widowControl/>
        <w:numPr>
          <w:ilvl w:val="1"/>
          <w:numId w:val="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公安技术类</w:t>
      </w:r>
    </w:p>
    <w:p w14:paraId="6752ED09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刑事科学技术</w:t>
      </w:r>
    </w:p>
    <w:p w14:paraId="735C643C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消防工程</w:t>
      </w:r>
    </w:p>
    <w:p w14:paraId="3A7E3634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安全防范工程</w:t>
      </w:r>
    </w:p>
    <w:p w14:paraId="16F22BA8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交通管理工程</w:t>
      </w:r>
    </w:p>
    <w:p w14:paraId="63817970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核生化消防</w:t>
      </w:r>
    </w:p>
    <w:p w14:paraId="791C9A5F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公安视听技术</w:t>
      </w:r>
    </w:p>
    <w:p w14:paraId="595B22CD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公安技术</w:t>
      </w:r>
    </w:p>
    <w:p w14:paraId="1852E8B8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刑事技术</w:t>
      </w:r>
    </w:p>
    <w:p w14:paraId="3FB690F1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船艇动力管理</w:t>
      </w:r>
    </w:p>
    <w:p w14:paraId="59E34CEF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船艇技术</w:t>
      </w:r>
    </w:p>
    <w:p w14:paraId="000B4F6F">
      <w:pPr>
        <w:widowControl/>
        <w:numPr>
          <w:ilvl w:val="2"/>
          <w:numId w:val="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边防机要</w:t>
      </w:r>
    </w:p>
    <w:p w14:paraId="4CF30A4C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风景园林</w:t>
      </w:r>
    </w:p>
    <w:p w14:paraId="22DEEF90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农学</w:t>
      </w:r>
    </w:p>
    <w:p w14:paraId="5D992248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作物学</w:t>
      </w:r>
    </w:p>
    <w:p w14:paraId="56C4FC1F">
      <w:pPr>
        <w:widowControl/>
        <w:numPr>
          <w:ilvl w:val="2"/>
          <w:numId w:val="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作物栽培学与耕作学</w:t>
      </w:r>
    </w:p>
    <w:p w14:paraId="5E09148A">
      <w:pPr>
        <w:widowControl/>
        <w:numPr>
          <w:ilvl w:val="2"/>
          <w:numId w:val="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作物遗传育种</w:t>
      </w:r>
    </w:p>
    <w:p w14:paraId="1D65E5D3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园艺学</w:t>
      </w:r>
    </w:p>
    <w:p w14:paraId="692E9482">
      <w:pPr>
        <w:widowControl/>
        <w:numPr>
          <w:ilvl w:val="2"/>
          <w:numId w:val="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果树学</w:t>
      </w:r>
    </w:p>
    <w:p w14:paraId="3B043CA8">
      <w:pPr>
        <w:widowControl/>
        <w:numPr>
          <w:ilvl w:val="2"/>
          <w:numId w:val="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蔬菜学</w:t>
      </w:r>
    </w:p>
    <w:p w14:paraId="2C97D56B">
      <w:pPr>
        <w:widowControl/>
        <w:numPr>
          <w:ilvl w:val="2"/>
          <w:numId w:val="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茶学</w:t>
      </w:r>
    </w:p>
    <w:p w14:paraId="57E34249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农业资源利用</w:t>
      </w:r>
    </w:p>
    <w:p w14:paraId="4472D13F">
      <w:pPr>
        <w:widowControl/>
        <w:numPr>
          <w:ilvl w:val="2"/>
          <w:numId w:val="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土壤学</w:t>
      </w:r>
    </w:p>
    <w:p w14:paraId="03D238DB">
      <w:pPr>
        <w:widowControl/>
        <w:numPr>
          <w:ilvl w:val="2"/>
          <w:numId w:val="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植物营养学</w:t>
      </w:r>
    </w:p>
    <w:p w14:paraId="32DBCA4E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植物保护</w:t>
      </w:r>
    </w:p>
    <w:p w14:paraId="34ECD446">
      <w:pPr>
        <w:widowControl/>
        <w:numPr>
          <w:ilvl w:val="2"/>
          <w:numId w:val="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植物病理学</w:t>
      </w:r>
    </w:p>
    <w:p w14:paraId="7C985545">
      <w:pPr>
        <w:widowControl/>
        <w:numPr>
          <w:ilvl w:val="2"/>
          <w:numId w:val="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农业昆虫与害虫防治</w:t>
      </w:r>
    </w:p>
    <w:p w14:paraId="7B0C4215">
      <w:pPr>
        <w:widowControl/>
        <w:numPr>
          <w:ilvl w:val="2"/>
          <w:numId w:val="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农药学</w:t>
      </w:r>
    </w:p>
    <w:p w14:paraId="20500FF3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畜牧学</w:t>
      </w:r>
    </w:p>
    <w:p w14:paraId="3A809B8B">
      <w:pPr>
        <w:widowControl/>
        <w:numPr>
          <w:ilvl w:val="2"/>
          <w:numId w:val="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动物遗传育种与繁殖</w:t>
      </w:r>
    </w:p>
    <w:p w14:paraId="72DBFB29">
      <w:pPr>
        <w:widowControl/>
        <w:numPr>
          <w:ilvl w:val="2"/>
          <w:numId w:val="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动物营养与饲料科学</w:t>
      </w:r>
    </w:p>
    <w:p w14:paraId="7C3F41A9">
      <w:pPr>
        <w:widowControl/>
        <w:numPr>
          <w:ilvl w:val="2"/>
          <w:numId w:val="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草业科学</w:t>
      </w:r>
    </w:p>
    <w:p w14:paraId="21C6F4A5">
      <w:pPr>
        <w:widowControl/>
        <w:numPr>
          <w:ilvl w:val="2"/>
          <w:numId w:val="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特种经济动物饲养</w:t>
      </w:r>
    </w:p>
    <w:p w14:paraId="68A42858">
      <w:pPr>
        <w:widowControl/>
        <w:numPr>
          <w:ilvl w:val="2"/>
          <w:numId w:val="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草学</w:t>
      </w:r>
    </w:p>
    <w:p w14:paraId="7CAC9FF7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兽医学</w:t>
      </w:r>
    </w:p>
    <w:p w14:paraId="0581CB6F">
      <w:pPr>
        <w:widowControl/>
        <w:numPr>
          <w:ilvl w:val="2"/>
          <w:numId w:val="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基础兽医学</w:t>
      </w:r>
    </w:p>
    <w:p w14:paraId="5F6608CF">
      <w:pPr>
        <w:widowControl/>
        <w:numPr>
          <w:ilvl w:val="2"/>
          <w:numId w:val="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预防兽医学</w:t>
      </w:r>
    </w:p>
    <w:p w14:paraId="686CE2D6">
      <w:pPr>
        <w:widowControl/>
        <w:numPr>
          <w:ilvl w:val="2"/>
          <w:numId w:val="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临床兽医学</w:t>
      </w:r>
    </w:p>
    <w:p w14:paraId="34470C53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林学</w:t>
      </w:r>
    </w:p>
    <w:p w14:paraId="24B0AB2A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林木遗传育种</w:t>
      </w:r>
    </w:p>
    <w:p w14:paraId="28A32A06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森林培育</w:t>
      </w:r>
    </w:p>
    <w:p w14:paraId="168FF1C3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森林保护学</w:t>
      </w:r>
    </w:p>
    <w:p w14:paraId="2B3A878E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森林经理学</w:t>
      </w:r>
    </w:p>
    <w:p w14:paraId="7F6F1186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野生动植物保护与利用</w:t>
      </w:r>
    </w:p>
    <w:p w14:paraId="630031B2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园林植物与观赏园艺</w:t>
      </w:r>
    </w:p>
    <w:p w14:paraId="197F68C9">
      <w:pPr>
        <w:widowControl/>
        <w:numPr>
          <w:ilvl w:val="2"/>
          <w:numId w:val="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水土保持与荒漠化防治</w:t>
      </w:r>
    </w:p>
    <w:p w14:paraId="47E3A8CE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</w:t>
      </w:r>
    </w:p>
    <w:p w14:paraId="03CFD31C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水产养殖</w:t>
      </w:r>
    </w:p>
    <w:p w14:paraId="56E29EB4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捕捞学</w:t>
      </w:r>
    </w:p>
    <w:p w14:paraId="4EEF4ECF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渔业资源</w:t>
      </w:r>
    </w:p>
    <w:p w14:paraId="4DAF38DC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水产养殖学</w:t>
      </w:r>
    </w:p>
    <w:p w14:paraId="56252BB5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海洋渔业科学与技术</w:t>
      </w:r>
    </w:p>
    <w:p w14:paraId="6B0AAC26">
      <w:pPr>
        <w:widowControl/>
        <w:numPr>
          <w:ilvl w:val="2"/>
          <w:numId w:val="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水族科学与技术</w:t>
      </w:r>
    </w:p>
    <w:p w14:paraId="137B0F24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植物生产类</w:t>
      </w:r>
    </w:p>
    <w:p w14:paraId="730089C1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农学</w:t>
      </w:r>
    </w:p>
    <w:p w14:paraId="76B19B5C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园艺</w:t>
      </w:r>
    </w:p>
    <w:p w14:paraId="16A20825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植物保护</w:t>
      </w:r>
    </w:p>
    <w:p w14:paraId="611F2052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烟草</w:t>
      </w:r>
    </w:p>
    <w:p w14:paraId="0227E26D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植物科学与技术</w:t>
      </w:r>
    </w:p>
    <w:p w14:paraId="4F263402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种子科学与工程</w:t>
      </w:r>
    </w:p>
    <w:p w14:paraId="07A6045A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应用生物科学</w:t>
      </w:r>
    </w:p>
    <w:p w14:paraId="0701B017">
      <w:pPr>
        <w:widowControl/>
        <w:numPr>
          <w:ilvl w:val="2"/>
          <w:numId w:val="9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设施农业科学与工程</w:t>
      </w:r>
    </w:p>
    <w:p w14:paraId="66CD0917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草业科学类</w:t>
      </w:r>
    </w:p>
    <w:p w14:paraId="62E2B409">
      <w:pPr>
        <w:widowControl/>
        <w:numPr>
          <w:ilvl w:val="2"/>
          <w:numId w:val="9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草业科学</w:t>
      </w:r>
    </w:p>
    <w:p w14:paraId="2E21A0B3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森林资源类</w:t>
      </w:r>
    </w:p>
    <w:p w14:paraId="5B1ECE4A">
      <w:pPr>
        <w:widowControl/>
        <w:numPr>
          <w:ilvl w:val="2"/>
          <w:numId w:val="9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林学</w:t>
      </w:r>
    </w:p>
    <w:p w14:paraId="47DCCFDD">
      <w:pPr>
        <w:widowControl/>
        <w:numPr>
          <w:ilvl w:val="2"/>
          <w:numId w:val="9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森林资源保护与游憩</w:t>
      </w:r>
    </w:p>
    <w:p w14:paraId="7D1F2919">
      <w:pPr>
        <w:widowControl/>
        <w:numPr>
          <w:ilvl w:val="2"/>
          <w:numId w:val="9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野生动物与自然保护区管理</w:t>
      </w:r>
    </w:p>
    <w:p w14:paraId="2F789FCA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环境生态类</w:t>
      </w:r>
    </w:p>
    <w:p w14:paraId="4196DE07">
      <w:pPr>
        <w:widowControl/>
        <w:numPr>
          <w:ilvl w:val="2"/>
          <w:numId w:val="9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园林</w:t>
      </w:r>
    </w:p>
    <w:p w14:paraId="53D07D9F">
      <w:pPr>
        <w:widowControl/>
        <w:numPr>
          <w:ilvl w:val="2"/>
          <w:numId w:val="9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农业资源与环境</w:t>
      </w:r>
    </w:p>
    <w:p w14:paraId="007016C1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动物生产类</w:t>
      </w:r>
    </w:p>
    <w:p w14:paraId="6725A35B">
      <w:pPr>
        <w:widowControl/>
        <w:numPr>
          <w:ilvl w:val="2"/>
          <w:numId w:val="10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动物科学</w:t>
      </w:r>
    </w:p>
    <w:p w14:paraId="29F8D192">
      <w:pPr>
        <w:widowControl/>
        <w:numPr>
          <w:ilvl w:val="2"/>
          <w:numId w:val="10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蚕学</w:t>
      </w:r>
    </w:p>
    <w:p w14:paraId="498CA87A">
      <w:pPr>
        <w:widowControl/>
        <w:numPr>
          <w:ilvl w:val="2"/>
          <w:numId w:val="10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蜂学</w:t>
      </w:r>
    </w:p>
    <w:p w14:paraId="34283360">
      <w:pPr>
        <w:widowControl/>
        <w:numPr>
          <w:ilvl w:val="1"/>
          <w:numId w:val="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动物医学类</w:t>
      </w:r>
    </w:p>
    <w:p w14:paraId="0547C8AA">
      <w:pPr>
        <w:widowControl/>
        <w:numPr>
          <w:ilvl w:val="2"/>
          <w:numId w:val="10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动物医学</w:t>
      </w:r>
    </w:p>
    <w:p w14:paraId="2DE9CC9E">
      <w:pPr>
        <w:widowControl/>
        <w:numPr>
          <w:ilvl w:val="2"/>
          <w:numId w:val="10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动物药学</w:t>
      </w:r>
    </w:p>
    <w:p w14:paraId="7D5B9F56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</w:t>
      </w:r>
    </w:p>
    <w:p w14:paraId="3EFCB38F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基础医学</w:t>
      </w:r>
    </w:p>
    <w:p w14:paraId="7F813E9A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人体解剖与组织胚胎学</w:t>
      </w:r>
    </w:p>
    <w:p w14:paraId="1C4B88FE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免疫学</w:t>
      </w:r>
    </w:p>
    <w:p w14:paraId="18D3333F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病原生物学</w:t>
      </w:r>
    </w:p>
    <w:p w14:paraId="7961A97C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病理学与病理生理学</w:t>
      </w:r>
    </w:p>
    <w:p w14:paraId="32B003B1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法医学</w:t>
      </w:r>
    </w:p>
    <w:p w14:paraId="258A6AB4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放射医学</w:t>
      </w:r>
    </w:p>
    <w:p w14:paraId="4A2C4738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航空、航天与航海医学</w:t>
      </w:r>
    </w:p>
    <w:p w14:paraId="1FB5024B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生理学</w:t>
      </w:r>
    </w:p>
    <w:p w14:paraId="7E25ADA4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病理学</w:t>
      </w:r>
    </w:p>
    <w:p w14:paraId="068367D7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病理生理学</w:t>
      </w:r>
    </w:p>
    <w:p w14:paraId="7A334EEF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特种医学</w:t>
      </w:r>
    </w:p>
    <w:p w14:paraId="1D6830FF">
      <w:pPr>
        <w:widowControl/>
        <w:numPr>
          <w:ilvl w:val="2"/>
          <w:numId w:val="10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基础医学</w:t>
      </w:r>
    </w:p>
    <w:p w14:paraId="412C5804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临床医学</w:t>
      </w:r>
    </w:p>
    <w:p w14:paraId="5D395FD4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内科学</w:t>
      </w:r>
    </w:p>
    <w:p w14:paraId="7D1E21B4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儿科学</w:t>
      </w:r>
    </w:p>
    <w:p w14:paraId="07FFE07E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老年医学</w:t>
      </w:r>
    </w:p>
    <w:p w14:paraId="7E53FD0A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神经病学</w:t>
      </w:r>
    </w:p>
    <w:p w14:paraId="771F5C78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精神病与精神卫生学</w:t>
      </w:r>
    </w:p>
    <w:p w14:paraId="092B60E8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皮肤病与性病学</w:t>
      </w:r>
    </w:p>
    <w:p w14:paraId="60315AC1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影像医学与核医学</w:t>
      </w:r>
    </w:p>
    <w:p w14:paraId="607379F9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临床检验诊断学</w:t>
      </w:r>
    </w:p>
    <w:p w14:paraId="491B39D2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护理学</w:t>
      </w:r>
    </w:p>
    <w:p w14:paraId="34860A80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外科学</w:t>
      </w:r>
    </w:p>
    <w:p w14:paraId="154DA8D8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妇产科学</w:t>
      </w:r>
    </w:p>
    <w:p w14:paraId="5F531FDD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眼科学</w:t>
      </w:r>
    </w:p>
    <w:p w14:paraId="12FA405F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耳鼻咽喉科学</w:t>
      </w:r>
    </w:p>
    <w:p w14:paraId="2584433F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肿瘤学</w:t>
      </w:r>
    </w:p>
    <w:p w14:paraId="5E148D58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康复医学与理疗学</w:t>
      </w:r>
    </w:p>
    <w:p w14:paraId="557F516B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运动医学</w:t>
      </w:r>
    </w:p>
    <w:p w14:paraId="106357A8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麻醉学</w:t>
      </w:r>
    </w:p>
    <w:p w14:paraId="4E267D14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急诊医学</w:t>
      </w:r>
    </w:p>
    <w:p w14:paraId="3599592F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口腔医学</w:t>
      </w:r>
    </w:p>
    <w:p w14:paraId="56FF2FA6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中西医结合</w:t>
      </w:r>
    </w:p>
    <w:p w14:paraId="16D3C966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针灸推拿</w:t>
      </w:r>
    </w:p>
    <w:p w14:paraId="55E21C94">
      <w:pPr>
        <w:widowControl/>
        <w:numPr>
          <w:ilvl w:val="2"/>
          <w:numId w:val="10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中医骨伤</w:t>
      </w:r>
    </w:p>
    <w:p w14:paraId="5E6F4164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口腔医学</w:t>
      </w:r>
    </w:p>
    <w:p w14:paraId="6D2C7B2F">
      <w:pPr>
        <w:widowControl/>
        <w:numPr>
          <w:ilvl w:val="2"/>
          <w:numId w:val="10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口腔基础医学</w:t>
      </w:r>
    </w:p>
    <w:p w14:paraId="5E7E9C74">
      <w:pPr>
        <w:widowControl/>
        <w:numPr>
          <w:ilvl w:val="2"/>
          <w:numId w:val="10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口腔临床医学</w:t>
      </w:r>
    </w:p>
    <w:p w14:paraId="3A44FB03">
      <w:pPr>
        <w:widowControl/>
        <w:numPr>
          <w:ilvl w:val="2"/>
          <w:numId w:val="10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口腔医学</w:t>
      </w:r>
    </w:p>
    <w:p w14:paraId="035E7903">
      <w:pPr>
        <w:widowControl/>
        <w:numPr>
          <w:ilvl w:val="2"/>
          <w:numId w:val="10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口腔修复工艺学</w:t>
      </w:r>
    </w:p>
    <w:p w14:paraId="5A55102D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公共卫生与预防医学</w:t>
      </w:r>
    </w:p>
    <w:p w14:paraId="0C5A6F02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流行病与卫生统计学</w:t>
      </w:r>
    </w:p>
    <w:p w14:paraId="04615F58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劳动卫生与环境卫生学</w:t>
      </w:r>
    </w:p>
    <w:p w14:paraId="26936E9D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营养与食品卫生学</w:t>
      </w:r>
    </w:p>
    <w:p w14:paraId="010746FE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儿少卫生与妇幼保健学</w:t>
      </w:r>
    </w:p>
    <w:p w14:paraId="0F3B3C78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卫生毒理学</w:t>
      </w:r>
    </w:p>
    <w:p w14:paraId="6E8B71ED">
      <w:pPr>
        <w:widowControl/>
        <w:numPr>
          <w:ilvl w:val="2"/>
          <w:numId w:val="10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军事预防医学</w:t>
      </w:r>
    </w:p>
    <w:p w14:paraId="769E8E7D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中医学</w:t>
      </w:r>
    </w:p>
    <w:p w14:paraId="3BCD3D88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中医基础理论</w:t>
      </w:r>
    </w:p>
    <w:p w14:paraId="4BBE6871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中医临床基础</w:t>
      </w:r>
    </w:p>
    <w:p w14:paraId="62B98F51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中医医史文献</w:t>
      </w:r>
    </w:p>
    <w:p w14:paraId="03BBEF38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方剂学</w:t>
      </w:r>
    </w:p>
    <w:p w14:paraId="5BD4F42F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中医诊断学</w:t>
      </w:r>
    </w:p>
    <w:p w14:paraId="13A89BCC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中医内科学</w:t>
      </w:r>
    </w:p>
    <w:p w14:paraId="466DAA17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中医外科学</w:t>
      </w:r>
    </w:p>
    <w:p w14:paraId="78230B0B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中医骨伤科学</w:t>
      </w:r>
    </w:p>
    <w:p w14:paraId="736BAB44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中医妇科学</w:t>
      </w:r>
    </w:p>
    <w:p w14:paraId="04963CBA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中医儿科学</w:t>
      </w:r>
    </w:p>
    <w:p w14:paraId="12A46A23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中医五官科学</w:t>
      </w:r>
    </w:p>
    <w:p w14:paraId="48888DE4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针灸推拿学</w:t>
      </w:r>
    </w:p>
    <w:p w14:paraId="39B8411D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民族医学</w:t>
      </w:r>
    </w:p>
    <w:p w14:paraId="6CA6D4D7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中医学</w:t>
      </w:r>
    </w:p>
    <w:p w14:paraId="57403E1B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蒙医学</w:t>
      </w:r>
    </w:p>
    <w:p w14:paraId="569B7157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藏医学</w:t>
      </w:r>
    </w:p>
    <w:p w14:paraId="24580726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中西医临床医学</w:t>
      </w:r>
    </w:p>
    <w:p w14:paraId="60170FE6">
      <w:pPr>
        <w:widowControl/>
        <w:numPr>
          <w:ilvl w:val="2"/>
          <w:numId w:val="10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维医学</w:t>
      </w:r>
    </w:p>
    <w:p w14:paraId="6FC9D540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中西医结合</w:t>
      </w:r>
    </w:p>
    <w:p w14:paraId="2D06EB44">
      <w:pPr>
        <w:widowControl/>
        <w:numPr>
          <w:ilvl w:val="2"/>
          <w:numId w:val="10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中西医结合基础</w:t>
      </w:r>
    </w:p>
    <w:p w14:paraId="7D7C62A5">
      <w:pPr>
        <w:widowControl/>
        <w:numPr>
          <w:ilvl w:val="2"/>
          <w:numId w:val="10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中西医结合临床</w:t>
      </w:r>
    </w:p>
    <w:p w14:paraId="27E15711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药学</w:t>
      </w:r>
    </w:p>
    <w:p w14:paraId="0AD5FC39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药物化学</w:t>
      </w:r>
    </w:p>
    <w:p w14:paraId="4E39D067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药剂学</w:t>
      </w:r>
    </w:p>
    <w:p w14:paraId="1AFCD404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生药学</w:t>
      </w:r>
    </w:p>
    <w:p w14:paraId="705E53B3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药物分析学</w:t>
      </w:r>
    </w:p>
    <w:p w14:paraId="6DBDE758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微生物与生化药学</w:t>
      </w:r>
    </w:p>
    <w:p w14:paraId="29611BC6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药理学</w:t>
      </w:r>
    </w:p>
    <w:p w14:paraId="0D7337B3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药学</w:t>
      </w:r>
    </w:p>
    <w:p w14:paraId="182C8D6B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中药学</w:t>
      </w:r>
    </w:p>
    <w:p w14:paraId="003A0EFA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药物制剂</w:t>
      </w:r>
    </w:p>
    <w:p w14:paraId="4E5D3CC6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中草药栽培与鉴定</w:t>
      </w:r>
    </w:p>
    <w:p w14:paraId="69F15B5C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藏药学</w:t>
      </w:r>
    </w:p>
    <w:p w14:paraId="6B4AC212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中药资源与开发</w:t>
      </w:r>
    </w:p>
    <w:p w14:paraId="2E040ABA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应用药学</w:t>
      </w:r>
    </w:p>
    <w:p w14:paraId="6C1C417B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海洋药学</w:t>
      </w:r>
    </w:p>
    <w:p w14:paraId="13090991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药事管理</w:t>
      </w:r>
    </w:p>
    <w:p w14:paraId="5CC0B925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药学</w:t>
      </w:r>
    </w:p>
    <w:p w14:paraId="688BA67E">
      <w:pPr>
        <w:widowControl/>
        <w:numPr>
          <w:ilvl w:val="2"/>
          <w:numId w:val="10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中药</w:t>
      </w:r>
    </w:p>
    <w:p w14:paraId="507F18BF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中药学</w:t>
      </w:r>
    </w:p>
    <w:p w14:paraId="36E54396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预防医学类</w:t>
      </w:r>
    </w:p>
    <w:p w14:paraId="145E900F">
      <w:pPr>
        <w:widowControl/>
        <w:numPr>
          <w:ilvl w:val="2"/>
          <w:numId w:val="10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预防医学</w:t>
      </w:r>
    </w:p>
    <w:p w14:paraId="0AC95CA1">
      <w:pPr>
        <w:widowControl/>
        <w:numPr>
          <w:ilvl w:val="2"/>
          <w:numId w:val="10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卫生检验</w:t>
      </w:r>
    </w:p>
    <w:p w14:paraId="69F34369">
      <w:pPr>
        <w:widowControl/>
        <w:numPr>
          <w:ilvl w:val="2"/>
          <w:numId w:val="10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妇幼保健医学</w:t>
      </w:r>
    </w:p>
    <w:p w14:paraId="346DF274">
      <w:pPr>
        <w:widowControl/>
        <w:numPr>
          <w:ilvl w:val="2"/>
          <w:numId w:val="10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营养学</w:t>
      </w:r>
    </w:p>
    <w:p w14:paraId="78FB27C6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临床医学与医学技术类</w:t>
      </w:r>
    </w:p>
    <w:p w14:paraId="5631DCC0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临床医学</w:t>
      </w:r>
    </w:p>
    <w:p w14:paraId="51EE9B79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医学影像学</w:t>
      </w:r>
    </w:p>
    <w:p w14:paraId="49CF561C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医学检验</w:t>
      </w:r>
    </w:p>
    <w:p w14:paraId="32275241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眼视光学</w:t>
      </w:r>
    </w:p>
    <w:p w14:paraId="298B588A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康复治疗学</w:t>
      </w:r>
    </w:p>
    <w:p w14:paraId="61D06033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精神医学</w:t>
      </w:r>
    </w:p>
    <w:p w14:paraId="12077BF7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医学技术</w:t>
      </w:r>
    </w:p>
    <w:p w14:paraId="442B7ABD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听力学</w:t>
      </w:r>
    </w:p>
    <w:p w14:paraId="53106D7D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医学实验学</w:t>
      </w:r>
    </w:p>
    <w:p w14:paraId="38454388">
      <w:pPr>
        <w:widowControl/>
        <w:numPr>
          <w:ilvl w:val="2"/>
          <w:numId w:val="11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医学美容技术</w:t>
      </w:r>
    </w:p>
    <w:p w14:paraId="543C7A31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法医学类</w:t>
      </w:r>
    </w:p>
    <w:p w14:paraId="2F289613">
      <w:pPr>
        <w:widowControl/>
        <w:numPr>
          <w:ilvl w:val="2"/>
          <w:numId w:val="11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法医学</w:t>
      </w:r>
    </w:p>
    <w:p w14:paraId="43121C70">
      <w:pPr>
        <w:widowControl/>
        <w:numPr>
          <w:ilvl w:val="1"/>
          <w:numId w:val="1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护理学类</w:t>
      </w:r>
    </w:p>
    <w:p w14:paraId="28D9BDBF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军事学</w:t>
      </w:r>
    </w:p>
    <w:p w14:paraId="4450FFAF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军事思想及军事历史</w:t>
      </w:r>
    </w:p>
    <w:p w14:paraId="726DB85C">
      <w:pPr>
        <w:widowControl/>
        <w:numPr>
          <w:ilvl w:val="2"/>
          <w:numId w:val="1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军事思想</w:t>
      </w:r>
    </w:p>
    <w:p w14:paraId="76468ED0">
      <w:pPr>
        <w:widowControl/>
        <w:numPr>
          <w:ilvl w:val="2"/>
          <w:numId w:val="11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军事历史</w:t>
      </w:r>
    </w:p>
    <w:p w14:paraId="0BE1C943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战略学</w:t>
      </w:r>
    </w:p>
    <w:p w14:paraId="6FF2C104">
      <w:pPr>
        <w:widowControl/>
        <w:numPr>
          <w:ilvl w:val="2"/>
          <w:numId w:val="1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军事战略学</w:t>
      </w:r>
    </w:p>
    <w:p w14:paraId="4EE3A0B3">
      <w:pPr>
        <w:widowControl/>
        <w:numPr>
          <w:ilvl w:val="2"/>
          <w:numId w:val="11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战争动员学</w:t>
      </w:r>
    </w:p>
    <w:p w14:paraId="0D98E2C0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战役学</w:t>
      </w:r>
    </w:p>
    <w:p w14:paraId="3D3F8C8F">
      <w:pPr>
        <w:widowControl/>
        <w:numPr>
          <w:ilvl w:val="2"/>
          <w:numId w:val="1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联合战役学</w:t>
      </w:r>
    </w:p>
    <w:p w14:paraId="4A001540">
      <w:pPr>
        <w:widowControl/>
        <w:numPr>
          <w:ilvl w:val="2"/>
          <w:numId w:val="11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军种战役学</w:t>
      </w:r>
    </w:p>
    <w:p w14:paraId="003C2726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战术学</w:t>
      </w:r>
    </w:p>
    <w:p w14:paraId="1EB689B0">
      <w:pPr>
        <w:widowControl/>
        <w:numPr>
          <w:ilvl w:val="2"/>
          <w:numId w:val="1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合同战术学</w:t>
      </w:r>
    </w:p>
    <w:p w14:paraId="5BCCF735">
      <w:pPr>
        <w:widowControl/>
        <w:numPr>
          <w:ilvl w:val="2"/>
          <w:numId w:val="11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兵种战术学</w:t>
      </w:r>
    </w:p>
    <w:p w14:paraId="6134A569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军队指挥学</w:t>
      </w:r>
    </w:p>
    <w:p w14:paraId="3BBAA255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作战指挥学</w:t>
      </w:r>
    </w:p>
    <w:p w14:paraId="01F27405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军事运筹学</w:t>
      </w:r>
    </w:p>
    <w:p w14:paraId="4D598ED3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军事通信学</w:t>
      </w:r>
    </w:p>
    <w:p w14:paraId="7FC91888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军事情报学</w:t>
      </w:r>
    </w:p>
    <w:p w14:paraId="60BF0F1E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密码学</w:t>
      </w:r>
    </w:p>
    <w:p w14:paraId="1CB3D987">
      <w:pPr>
        <w:widowControl/>
        <w:numPr>
          <w:ilvl w:val="2"/>
          <w:numId w:val="11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军事教育训练学</w:t>
      </w:r>
    </w:p>
    <w:p w14:paraId="3AACCB89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军制学</w:t>
      </w:r>
    </w:p>
    <w:p w14:paraId="12092927">
      <w:pPr>
        <w:widowControl/>
        <w:numPr>
          <w:ilvl w:val="2"/>
          <w:numId w:val="1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军事组织编制学</w:t>
      </w:r>
    </w:p>
    <w:p w14:paraId="047C839B">
      <w:pPr>
        <w:widowControl/>
        <w:numPr>
          <w:ilvl w:val="2"/>
          <w:numId w:val="11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军队管理学</w:t>
      </w:r>
    </w:p>
    <w:p w14:paraId="37D17AE5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军队政治工作学</w:t>
      </w:r>
    </w:p>
    <w:p w14:paraId="7A6475C2">
      <w:pPr>
        <w:widowControl/>
        <w:numPr>
          <w:ilvl w:val="1"/>
          <w:numId w:val="1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军事后勤学与军事装备学</w:t>
      </w:r>
    </w:p>
    <w:p w14:paraId="7B069A1F">
      <w:pPr>
        <w:widowControl/>
        <w:numPr>
          <w:ilvl w:val="2"/>
          <w:numId w:val="1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军事后勤学</w:t>
      </w:r>
    </w:p>
    <w:p w14:paraId="475380D6">
      <w:pPr>
        <w:widowControl/>
        <w:numPr>
          <w:ilvl w:val="2"/>
          <w:numId w:val="1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后方专业勤务</w:t>
      </w:r>
    </w:p>
    <w:p w14:paraId="69826908">
      <w:pPr>
        <w:widowControl/>
        <w:numPr>
          <w:ilvl w:val="2"/>
          <w:numId w:val="11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军事装备学</w:t>
      </w:r>
    </w:p>
    <w:p w14:paraId="4B044933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管理学</w:t>
      </w:r>
    </w:p>
    <w:p w14:paraId="7E78F593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管理科学与工程</w:t>
      </w:r>
    </w:p>
    <w:p w14:paraId="0172169F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管理科学</w:t>
      </w:r>
    </w:p>
    <w:p w14:paraId="10DA7BF3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信息管理与信息系统</w:t>
      </w:r>
    </w:p>
    <w:p w14:paraId="28D1D6DF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工业工程</w:t>
      </w:r>
    </w:p>
    <w:p w14:paraId="152CF3D5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工程管理</w:t>
      </w:r>
    </w:p>
    <w:p w14:paraId="7892E0CB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工程造价</w:t>
      </w:r>
    </w:p>
    <w:p w14:paraId="35C6CCF6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房地产经营管理</w:t>
      </w:r>
    </w:p>
    <w:p w14:paraId="26B1C951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产品质量工程</w:t>
      </w:r>
    </w:p>
    <w:p w14:paraId="0D84FB00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项目管理</w:t>
      </w:r>
    </w:p>
    <w:p w14:paraId="419DE8EB">
      <w:pPr>
        <w:widowControl/>
        <w:numPr>
          <w:ilvl w:val="2"/>
          <w:numId w:val="11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管理科学与工程</w:t>
      </w:r>
    </w:p>
    <w:p w14:paraId="61FD68DE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工商管理</w:t>
      </w:r>
    </w:p>
    <w:p w14:paraId="51AD0342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会计学</w:t>
      </w:r>
    </w:p>
    <w:p w14:paraId="7562E96B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企业管理</w:t>
      </w:r>
    </w:p>
    <w:p w14:paraId="6EA1A408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旅游管理</w:t>
      </w:r>
    </w:p>
    <w:p w14:paraId="4A1EB1FA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技术经济及管理</w:t>
      </w:r>
    </w:p>
    <w:p w14:paraId="169EB364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市场预测与决策</w:t>
      </w:r>
    </w:p>
    <w:p w14:paraId="6154C88F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现代礼仪</w:t>
      </w:r>
    </w:p>
    <w:p w14:paraId="0C9F0FDC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工商管理</w:t>
      </w:r>
    </w:p>
    <w:p w14:paraId="4D3032B4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市场营销</w:t>
      </w:r>
    </w:p>
    <w:p w14:paraId="4D15FDAE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财务管理</w:t>
      </w:r>
    </w:p>
    <w:p w14:paraId="5FB1D154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人力资源管理</w:t>
      </w:r>
    </w:p>
    <w:p w14:paraId="43B86A8B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旅游管理</w:t>
      </w:r>
    </w:p>
    <w:p w14:paraId="14DC26F9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商品学</w:t>
      </w:r>
    </w:p>
    <w:p w14:paraId="5CCFD514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审计学</w:t>
      </w:r>
    </w:p>
    <w:p w14:paraId="2C2E4A11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电子商务</w:t>
      </w:r>
    </w:p>
    <w:p w14:paraId="06DC33F0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物流管理</w:t>
      </w:r>
    </w:p>
    <w:p w14:paraId="48C135C9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国际商务</w:t>
      </w:r>
    </w:p>
    <w:p w14:paraId="37393151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物业管理</w:t>
      </w:r>
    </w:p>
    <w:p w14:paraId="2825CD57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特许经营管理</w:t>
      </w:r>
    </w:p>
    <w:p w14:paraId="4D433F12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连锁经营管理</w:t>
      </w:r>
    </w:p>
    <w:p w14:paraId="27D785C9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资产评估</w:t>
      </w:r>
    </w:p>
    <w:p w14:paraId="1234273F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电子商务及法律</w:t>
      </w:r>
    </w:p>
    <w:p w14:paraId="75D24A57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工商企业管理</w:t>
      </w:r>
    </w:p>
    <w:p w14:paraId="1F7ADD20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工商行政管理</w:t>
      </w:r>
    </w:p>
    <w:p w14:paraId="4781CF4B">
      <w:pPr>
        <w:widowControl/>
        <w:numPr>
          <w:ilvl w:val="2"/>
          <w:numId w:val="12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商务管理</w:t>
      </w:r>
    </w:p>
    <w:p w14:paraId="59FA52B3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农林经济管理</w:t>
      </w:r>
    </w:p>
    <w:p w14:paraId="734390CA">
      <w:pPr>
        <w:widowControl/>
        <w:numPr>
          <w:ilvl w:val="2"/>
          <w:numId w:val="1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农业经济管理</w:t>
      </w:r>
    </w:p>
    <w:p w14:paraId="02168794">
      <w:pPr>
        <w:widowControl/>
        <w:numPr>
          <w:ilvl w:val="2"/>
          <w:numId w:val="12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林业经济管理</w:t>
      </w:r>
    </w:p>
    <w:p w14:paraId="355BE559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公共管理</w:t>
      </w:r>
    </w:p>
    <w:p w14:paraId="217A6419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行政管理</w:t>
      </w:r>
    </w:p>
    <w:p w14:paraId="6F5ED89D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社会医学与卫生事业管理</w:t>
      </w:r>
    </w:p>
    <w:p w14:paraId="24A8EE75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教育经济与管理</w:t>
      </w:r>
    </w:p>
    <w:p w14:paraId="7FD0B5DF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社会保障</w:t>
      </w:r>
    </w:p>
    <w:p w14:paraId="04DE3522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土地资源管理</w:t>
      </w:r>
    </w:p>
    <w:p w14:paraId="5BA91C69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公共事业管理</w:t>
      </w:r>
    </w:p>
    <w:p w14:paraId="01B3D7C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劳动与社会保障</w:t>
      </w:r>
    </w:p>
    <w:p w14:paraId="6B6A2C95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公共关系学</w:t>
      </w:r>
    </w:p>
    <w:p w14:paraId="633D45E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公共政策学</w:t>
      </w:r>
    </w:p>
    <w:p w14:paraId="40B0279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城市管理</w:t>
      </w:r>
    </w:p>
    <w:p w14:paraId="40EC39FA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公共管理</w:t>
      </w:r>
    </w:p>
    <w:p w14:paraId="41790F66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文化产业管理</w:t>
      </w:r>
    </w:p>
    <w:p w14:paraId="5C50A541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会展经济与管理</w:t>
      </w:r>
    </w:p>
    <w:p w14:paraId="1CE0895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国防教育与管理</w:t>
      </w:r>
    </w:p>
    <w:p w14:paraId="6D021A42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航运管理</w:t>
      </w:r>
    </w:p>
    <w:p w14:paraId="04B64AA5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劳动关系</w:t>
      </w:r>
    </w:p>
    <w:p w14:paraId="605A485F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公共安全管理</w:t>
      </w:r>
    </w:p>
    <w:p w14:paraId="029759B4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公共事务管理</w:t>
      </w:r>
    </w:p>
    <w:p w14:paraId="0359052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民政管理</w:t>
      </w:r>
    </w:p>
    <w:p w14:paraId="0927EDA3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国土资源管理</w:t>
      </w:r>
    </w:p>
    <w:p w14:paraId="5BD4345C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海关管理</w:t>
      </w:r>
    </w:p>
    <w:p w14:paraId="76E99A2B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环境规划与管理</w:t>
      </w:r>
    </w:p>
    <w:p w14:paraId="7ACC5A61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职业指导与服务</w:t>
      </w:r>
    </w:p>
    <w:p w14:paraId="0CB437B3">
      <w:pPr>
        <w:widowControl/>
        <w:numPr>
          <w:ilvl w:val="2"/>
          <w:numId w:val="12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标准化技术</w:t>
      </w:r>
    </w:p>
    <w:p w14:paraId="78C97643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图书馆、情报与档案管理</w:t>
      </w:r>
    </w:p>
    <w:p w14:paraId="63CAD6EF">
      <w:pPr>
        <w:widowControl/>
        <w:numPr>
          <w:ilvl w:val="2"/>
          <w:numId w:val="1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图书馆学</w:t>
      </w:r>
    </w:p>
    <w:p w14:paraId="77A46C8E">
      <w:pPr>
        <w:widowControl/>
        <w:numPr>
          <w:ilvl w:val="2"/>
          <w:numId w:val="1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情报学</w:t>
      </w:r>
    </w:p>
    <w:p w14:paraId="79E58CB4">
      <w:pPr>
        <w:widowControl/>
        <w:numPr>
          <w:ilvl w:val="2"/>
          <w:numId w:val="1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档案学</w:t>
      </w:r>
    </w:p>
    <w:p w14:paraId="7653BED0">
      <w:pPr>
        <w:widowControl/>
        <w:numPr>
          <w:ilvl w:val="2"/>
          <w:numId w:val="12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图书情报与档案管理</w:t>
      </w:r>
    </w:p>
    <w:p w14:paraId="05CC2149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农业经济管理学</w:t>
      </w:r>
    </w:p>
    <w:p w14:paraId="03259A68">
      <w:pPr>
        <w:widowControl/>
        <w:numPr>
          <w:ilvl w:val="2"/>
          <w:numId w:val="1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农林经济管理</w:t>
      </w:r>
    </w:p>
    <w:p w14:paraId="54A133B0">
      <w:pPr>
        <w:widowControl/>
        <w:numPr>
          <w:ilvl w:val="2"/>
          <w:numId w:val="12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农村区域发展</w:t>
      </w:r>
    </w:p>
    <w:p w14:paraId="4748D1B6">
      <w:pPr>
        <w:widowControl/>
        <w:numPr>
          <w:ilvl w:val="1"/>
          <w:numId w:val="1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图书档案学类</w:t>
      </w:r>
    </w:p>
    <w:p w14:paraId="4FA21DBD">
      <w:pPr>
        <w:widowControl/>
        <w:numPr>
          <w:ilvl w:val="2"/>
          <w:numId w:val="12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信息资源管理</w:t>
      </w:r>
    </w:p>
    <w:p w14:paraId="195BC7B6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交叉学科</w:t>
      </w:r>
    </w:p>
    <w:p w14:paraId="710941BE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集成电路科学与工程</w:t>
      </w:r>
    </w:p>
    <w:p w14:paraId="0B2C11CF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国家安全学</w:t>
      </w:r>
    </w:p>
    <w:p w14:paraId="34B3E860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设计学</w:t>
      </w:r>
    </w:p>
    <w:p w14:paraId="74E66ADC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区域国别学</w:t>
      </w:r>
    </w:p>
    <w:p w14:paraId="469E7EC5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文物</w:t>
      </w:r>
    </w:p>
    <w:p w14:paraId="4972275A">
      <w:pPr>
        <w:widowControl/>
        <w:numPr>
          <w:ilvl w:val="1"/>
          <w:numId w:val="1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密码</w:t>
      </w:r>
    </w:p>
    <w:p w14:paraId="3B5C9517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农林牧渔大类</w:t>
      </w:r>
    </w:p>
    <w:p w14:paraId="69D074AF">
      <w:pPr>
        <w:widowControl/>
        <w:numPr>
          <w:ilvl w:val="1"/>
          <w:numId w:val="1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农业技术类</w:t>
      </w:r>
    </w:p>
    <w:p w14:paraId="7D195BE6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作物生产技术</w:t>
      </w:r>
    </w:p>
    <w:p w14:paraId="50E79032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种子生产与经营</w:t>
      </w:r>
    </w:p>
    <w:p w14:paraId="5E93C1ED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设施农业技术</w:t>
      </w:r>
    </w:p>
    <w:p w14:paraId="65839349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观光农业</w:t>
      </w:r>
    </w:p>
    <w:p w14:paraId="03B650D5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园艺技术</w:t>
      </w:r>
    </w:p>
    <w:p w14:paraId="0447B1C8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茶叶生产加工技术</w:t>
      </w:r>
    </w:p>
    <w:p w14:paraId="4D7BF430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中草药栽培技术</w:t>
      </w:r>
    </w:p>
    <w:p w14:paraId="2753A790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烟草栽培技术</w:t>
      </w:r>
    </w:p>
    <w:p w14:paraId="4F4FF5C9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植物检疫</w:t>
      </w:r>
    </w:p>
    <w:p w14:paraId="4994FBE2">
      <w:pPr>
        <w:widowControl/>
        <w:numPr>
          <w:ilvl w:val="2"/>
          <w:numId w:val="12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农产品质量检测</w:t>
      </w:r>
    </w:p>
    <w:p w14:paraId="738FDB19">
      <w:pPr>
        <w:widowControl/>
        <w:numPr>
          <w:ilvl w:val="1"/>
          <w:numId w:val="1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林业技术类</w:t>
      </w:r>
    </w:p>
    <w:p w14:paraId="70D551A7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林业技术</w:t>
      </w:r>
    </w:p>
    <w:p w14:paraId="42AA725F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园林技术</w:t>
      </w:r>
    </w:p>
    <w:p w14:paraId="1FF28659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森林资源保护</w:t>
      </w:r>
    </w:p>
    <w:p w14:paraId="3618C406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野生植物资源开发与利用</w:t>
      </w:r>
    </w:p>
    <w:p w14:paraId="6F24DCCA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野生动物保护</w:t>
      </w:r>
    </w:p>
    <w:p w14:paraId="74371D94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自然保护区建设与管理</w:t>
      </w:r>
    </w:p>
    <w:p w14:paraId="01769BB3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森林生态旅游</w:t>
      </w:r>
    </w:p>
    <w:p w14:paraId="3E3FC8EA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木材加工技术</w:t>
      </w:r>
    </w:p>
    <w:p w14:paraId="300B9D44">
      <w:pPr>
        <w:widowControl/>
        <w:numPr>
          <w:ilvl w:val="2"/>
          <w:numId w:val="12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森林采运工程</w:t>
      </w:r>
    </w:p>
    <w:p w14:paraId="489CF9FE">
      <w:pPr>
        <w:widowControl/>
        <w:numPr>
          <w:ilvl w:val="1"/>
          <w:numId w:val="1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畜牧兽医类</w:t>
      </w:r>
    </w:p>
    <w:p w14:paraId="492F5945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畜牧兽医</w:t>
      </w:r>
    </w:p>
    <w:p w14:paraId="3880774C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畜牧</w:t>
      </w:r>
    </w:p>
    <w:p w14:paraId="336D602C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饲料与动物营养</w:t>
      </w:r>
    </w:p>
    <w:p w14:paraId="060F4F5B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特种动物养殖</w:t>
      </w:r>
    </w:p>
    <w:p w14:paraId="14640198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兽医</w:t>
      </w:r>
    </w:p>
    <w:p w14:paraId="5B9DEC26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兽医医药</w:t>
      </w:r>
    </w:p>
    <w:p w14:paraId="54795607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动物防疫与检疫</w:t>
      </w:r>
    </w:p>
    <w:p w14:paraId="4DE63DC8">
      <w:pPr>
        <w:widowControl/>
        <w:numPr>
          <w:ilvl w:val="2"/>
          <w:numId w:val="12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兽药生产与营销</w:t>
      </w:r>
    </w:p>
    <w:p w14:paraId="14DD096F">
      <w:pPr>
        <w:widowControl/>
        <w:numPr>
          <w:ilvl w:val="1"/>
          <w:numId w:val="1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水产养殖类</w:t>
      </w:r>
    </w:p>
    <w:p w14:paraId="7EBFB0C0">
      <w:pPr>
        <w:widowControl/>
        <w:numPr>
          <w:ilvl w:val="2"/>
          <w:numId w:val="1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水产养殖技术</w:t>
      </w:r>
    </w:p>
    <w:p w14:paraId="1AECB641">
      <w:pPr>
        <w:widowControl/>
        <w:numPr>
          <w:ilvl w:val="2"/>
          <w:numId w:val="1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水生动植物保护</w:t>
      </w:r>
    </w:p>
    <w:p w14:paraId="0618A2E0">
      <w:pPr>
        <w:widowControl/>
        <w:numPr>
          <w:ilvl w:val="2"/>
          <w:numId w:val="1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海洋捕捞技术</w:t>
      </w:r>
    </w:p>
    <w:p w14:paraId="7A2D14E2">
      <w:pPr>
        <w:widowControl/>
        <w:numPr>
          <w:ilvl w:val="2"/>
          <w:numId w:val="12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渔业综合技术</w:t>
      </w:r>
    </w:p>
    <w:p w14:paraId="2E871412">
      <w:pPr>
        <w:widowControl/>
        <w:numPr>
          <w:ilvl w:val="1"/>
          <w:numId w:val="1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农林管理类</w:t>
      </w:r>
    </w:p>
    <w:p w14:paraId="0F19B4A8">
      <w:pPr>
        <w:widowControl/>
        <w:numPr>
          <w:ilvl w:val="2"/>
          <w:numId w:val="1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农村行政管理</w:t>
      </w:r>
    </w:p>
    <w:p w14:paraId="68345AC2">
      <w:pPr>
        <w:widowControl/>
        <w:numPr>
          <w:ilvl w:val="2"/>
          <w:numId w:val="1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乡镇企业管理</w:t>
      </w:r>
    </w:p>
    <w:p w14:paraId="3B8ABA7D">
      <w:pPr>
        <w:widowControl/>
        <w:numPr>
          <w:ilvl w:val="2"/>
          <w:numId w:val="1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林业经济信息管理</w:t>
      </w:r>
    </w:p>
    <w:p w14:paraId="54212A78">
      <w:pPr>
        <w:widowControl/>
        <w:numPr>
          <w:ilvl w:val="2"/>
          <w:numId w:val="13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渔业资源与渔政管理</w:t>
      </w:r>
    </w:p>
    <w:p w14:paraId="17672E5D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交通运输大类</w:t>
      </w:r>
    </w:p>
    <w:p w14:paraId="6C6A676C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公路运输类</w:t>
      </w:r>
    </w:p>
    <w:p w14:paraId="490E7892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公路运输与管理</w:t>
      </w:r>
    </w:p>
    <w:p w14:paraId="4B3446E4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高等级公路维护与管理</w:t>
      </w:r>
    </w:p>
    <w:p w14:paraId="2F90681B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路政管理</w:t>
      </w:r>
    </w:p>
    <w:p w14:paraId="51F68E07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汽车运用技术</w:t>
      </w:r>
    </w:p>
    <w:p w14:paraId="7AB3818C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交通安全与智能控制</w:t>
      </w:r>
    </w:p>
    <w:p w14:paraId="537DE459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城市交通运输</w:t>
      </w:r>
    </w:p>
    <w:p w14:paraId="1FAE1A5A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公路监理</w:t>
      </w:r>
    </w:p>
    <w:p w14:paraId="7535B75F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道路桥梁工程技术</w:t>
      </w:r>
    </w:p>
    <w:p w14:paraId="28C8BF0F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工程机械控制技术</w:t>
      </w:r>
    </w:p>
    <w:p w14:paraId="38566C8E">
      <w:pPr>
        <w:widowControl/>
        <w:numPr>
          <w:ilvl w:val="2"/>
          <w:numId w:val="13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工程机械运用与维护</w:t>
      </w:r>
    </w:p>
    <w:p w14:paraId="668F4FB6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铁道运输类</w:t>
      </w:r>
    </w:p>
    <w:p w14:paraId="22F1E7F0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高速铁道技术</w:t>
      </w:r>
    </w:p>
    <w:p w14:paraId="355BAE77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电气化铁道技术</w:t>
      </w:r>
    </w:p>
    <w:p w14:paraId="1940E1A0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铁道车辆</w:t>
      </w:r>
    </w:p>
    <w:p w14:paraId="691C7B28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铁道机车车辆</w:t>
      </w:r>
    </w:p>
    <w:p w14:paraId="04ADAB0A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铁道通信信号</w:t>
      </w:r>
    </w:p>
    <w:p w14:paraId="15875BA1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铁道交通运营管理</w:t>
      </w:r>
    </w:p>
    <w:p w14:paraId="04D2DD6C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铁道运输经济</w:t>
      </w:r>
    </w:p>
    <w:p w14:paraId="288538F9">
      <w:pPr>
        <w:widowControl/>
        <w:numPr>
          <w:ilvl w:val="2"/>
          <w:numId w:val="13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铁道工程技术</w:t>
      </w:r>
    </w:p>
    <w:p w14:paraId="19E77FE7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城市轨道运输类</w:t>
      </w:r>
    </w:p>
    <w:p w14:paraId="6122736B">
      <w:pPr>
        <w:widowControl/>
        <w:numPr>
          <w:ilvl w:val="2"/>
          <w:numId w:val="1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城市轨道交通车辆</w:t>
      </w:r>
    </w:p>
    <w:p w14:paraId="01B2BA0C">
      <w:pPr>
        <w:widowControl/>
        <w:numPr>
          <w:ilvl w:val="2"/>
          <w:numId w:val="1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城市轨道交通控制</w:t>
      </w:r>
    </w:p>
    <w:p w14:paraId="40982099">
      <w:pPr>
        <w:widowControl/>
        <w:numPr>
          <w:ilvl w:val="2"/>
          <w:numId w:val="1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城市轨道交通工程技术</w:t>
      </w:r>
    </w:p>
    <w:p w14:paraId="272756F1">
      <w:pPr>
        <w:widowControl/>
        <w:numPr>
          <w:ilvl w:val="2"/>
          <w:numId w:val="13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城市轨道交通运营管理</w:t>
      </w:r>
    </w:p>
    <w:p w14:paraId="2B3F1F5D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水上运输类</w:t>
      </w:r>
    </w:p>
    <w:p w14:paraId="2FA2F506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水运管理</w:t>
      </w:r>
    </w:p>
    <w:p w14:paraId="199EB08A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国际航运业务管理</w:t>
      </w:r>
    </w:p>
    <w:p w14:paraId="77E74AF0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轮机工程技术</w:t>
      </w:r>
    </w:p>
    <w:p w14:paraId="7F32CADA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船舶工程技术</w:t>
      </w:r>
    </w:p>
    <w:p w14:paraId="5A9CFC2A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船舶检验</w:t>
      </w:r>
    </w:p>
    <w:p w14:paraId="5382B18C">
      <w:pPr>
        <w:widowControl/>
        <w:numPr>
          <w:ilvl w:val="2"/>
          <w:numId w:val="13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航道工程技术</w:t>
      </w:r>
    </w:p>
    <w:p w14:paraId="57E21CFA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民航运输类</w:t>
      </w:r>
    </w:p>
    <w:p w14:paraId="187E89D9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民航运输</w:t>
      </w:r>
    </w:p>
    <w:p w14:paraId="497B1A4E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空中乘务</w:t>
      </w:r>
    </w:p>
    <w:p w14:paraId="12ACFF53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航空服务</w:t>
      </w:r>
    </w:p>
    <w:p w14:paraId="11CBD697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民航商务</w:t>
      </w:r>
    </w:p>
    <w:p w14:paraId="53F4249D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航空机电设备维修</w:t>
      </w:r>
    </w:p>
    <w:p w14:paraId="582D78FE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航空电子设备维修</w:t>
      </w:r>
    </w:p>
    <w:p w14:paraId="63879FEF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民航特种车辆维修</w:t>
      </w:r>
    </w:p>
    <w:p w14:paraId="650F70BC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航空通信技术</w:t>
      </w:r>
    </w:p>
    <w:p w14:paraId="1C64BF21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空中交通管理</w:t>
      </w:r>
    </w:p>
    <w:p w14:paraId="60051EDE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民航安全技术管理</w:t>
      </w:r>
    </w:p>
    <w:p w14:paraId="3F7E083C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航空油料管理和应用</w:t>
      </w:r>
    </w:p>
    <w:p w14:paraId="610EBA9D">
      <w:pPr>
        <w:widowControl/>
        <w:numPr>
          <w:ilvl w:val="2"/>
          <w:numId w:val="13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飞机制造技术</w:t>
      </w:r>
    </w:p>
    <w:p w14:paraId="0D1A0A8E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港口运输类</w:t>
      </w:r>
    </w:p>
    <w:p w14:paraId="3B13A42E">
      <w:pPr>
        <w:widowControl/>
        <w:numPr>
          <w:ilvl w:val="2"/>
          <w:numId w:val="1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港口业务管理</w:t>
      </w:r>
    </w:p>
    <w:p w14:paraId="7B8E5432">
      <w:pPr>
        <w:widowControl/>
        <w:numPr>
          <w:ilvl w:val="2"/>
          <w:numId w:val="1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港口物流设备与自动控制</w:t>
      </w:r>
    </w:p>
    <w:p w14:paraId="1E40FA0D">
      <w:pPr>
        <w:widowControl/>
        <w:numPr>
          <w:ilvl w:val="2"/>
          <w:numId w:val="1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集装箱运输管理</w:t>
      </w:r>
    </w:p>
    <w:p w14:paraId="3DC5902D">
      <w:pPr>
        <w:widowControl/>
        <w:numPr>
          <w:ilvl w:val="2"/>
          <w:numId w:val="1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港口工程技术</w:t>
      </w:r>
    </w:p>
    <w:p w14:paraId="5F38E4D0">
      <w:pPr>
        <w:widowControl/>
        <w:numPr>
          <w:ilvl w:val="2"/>
          <w:numId w:val="13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报关与国际货运</w:t>
      </w:r>
    </w:p>
    <w:p w14:paraId="24AEF0EE">
      <w:pPr>
        <w:widowControl/>
        <w:numPr>
          <w:ilvl w:val="1"/>
          <w:numId w:val="1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管道运输类</w:t>
      </w:r>
    </w:p>
    <w:p w14:paraId="665DAD7B">
      <w:pPr>
        <w:widowControl/>
        <w:numPr>
          <w:ilvl w:val="2"/>
          <w:numId w:val="13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管道工程技术</w:t>
      </w:r>
    </w:p>
    <w:p w14:paraId="32D52B6A">
      <w:pPr>
        <w:widowControl/>
        <w:numPr>
          <w:ilvl w:val="2"/>
          <w:numId w:val="13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管道工程施工</w:t>
      </w:r>
    </w:p>
    <w:p w14:paraId="36EF5248">
      <w:pPr>
        <w:widowControl/>
        <w:numPr>
          <w:ilvl w:val="2"/>
          <w:numId w:val="13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管道运输管理</w:t>
      </w:r>
    </w:p>
    <w:p w14:paraId="163466A8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生化与药品大类</w:t>
      </w:r>
    </w:p>
    <w:p w14:paraId="7352EDFB">
      <w:pPr>
        <w:widowControl/>
        <w:numPr>
          <w:ilvl w:val="1"/>
          <w:numId w:val="1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生物技术类</w:t>
      </w:r>
    </w:p>
    <w:p w14:paraId="4F80A3CE">
      <w:pPr>
        <w:widowControl/>
        <w:numPr>
          <w:ilvl w:val="2"/>
          <w:numId w:val="13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生物技术及应用</w:t>
      </w:r>
    </w:p>
    <w:p w14:paraId="1518E5CA">
      <w:pPr>
        <w:widowControl/>
        <w:numPr>
          <w:ilvl w:val="2"/>
          <w:numId w:val="13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生物实验技术</w:t>
      </w:r>
    </w:p>
    <w:p w14:paraId="77342296">
      <w:pPr>
        <w:widowControl/>
        <w:numPr>
          <w:ilvl w:val="2"/>
          <w:numId w:val="13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生物化工工艺</w:t>
      </w:r>
    </w:p>
    <w:p w14:paraId="261FDB24">
      <w:pPr>
        <w:widowControl/>
        <w:numPr>
          <w:ilvl w:val="2"/>
          <w:numId w:val="13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微生物技术及应用</w:t>
      </w:r>
    </w:p>
    <w:p w14:paraId="2F26B74A">
      <w:pPr>
        <w:widowControl/>
        <w:numPr>
          <w:ilvl w:val="1"/>
          <w:numId w:val="1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化工技术类</w:t>
      </w:r>
    </w:p>
    <w:p w14:paraId="7B526919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应用化工技术</w:t>
      </w:r>
    </w:p>
    <w:p w14:paraId="2396CE68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有机化工生产技术</w:t>
      </w:r>
    </w:p>
    <w:p w14:paraId="6B793C07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高聚物生产技术</w:t>
      </w:r>
    </w:p>
    <w:p w14:paraId="2500C6FD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化纤生产技术</w:t>
      </w:r>
    </w:p>
    <w:p w14:paraId="29DEA7DC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精细化学品生产技术</w:t>
      </w:r>
    </w:p>
    <w:p w14:paraId="5DDA757E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石油化工生产技术</w:t>
      </w:r>
    </w:p>
    <w:p w14:paraId="20DA430F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炼油技术</w:t>
      </w:r>
    </w:p>
    <w:p w14:paraId="704B5995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工业分析与检验</w:t>
      </w:r>
    </w:p>
    <w:p w14:paraId="15B89FBE">
      <w:pPr>
        <w:widowControl/>
        <w:numPr>
          <w:ilvl w:val="2"/>
          <w:numId w:val="13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化工设备维修技术</w:t>
      </w:r>
    </w:p>
    <w:p w14:paraId="66D5042D">
      <w:pPr>
        <w:widowControl/>
        <w:numPr>
          <w:ilvl w:val="1"/>
          <w:numId w:val="1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制药技术类</w:t>
      </w:r>
    </w:p>
    <w:p w14:paraId="150E2F7B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医疗器械维护与管理</w:t>
      </w:r>
    </w:p>
    <w:p w14:paraId="5C404232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生化制药技术</w:t>
      </w:r>
    </w:p>
    <w:p w14:paraId="28386111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生物制药技术</w:t>
      </w:r>
    </w:p>
    <w:p w14:paraId="15F0880B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化学制药技术</w:t>
      </w:r>
    </w:p>
    <w:p w14:paraId="479FD0AF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中药制药技术</w:t>
      </w:r>
    </w:p>
    <w:p w14:paraId="59159660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药物制剂技术</w:t>
      </w:r>
    </w:p>
    <w:p w14:paraId="2C36C1AF">
      <w:pPr>
        <w:widowControl/>
        <w:numPr>
          <w:ilvl w:val="2"/>
          <w:numId w:val="14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药物分析技术</w:t>
      </w:r>
    </w:p>
    <w:p w14:paraId="4BB12420">
      <w:pPr>
        <w:widowControl/>
        <w:numPr>
          <w:ilvl w:val="1"/>
          <w:numId w:val="1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食品药品管理类</w:t>
      </w:r>
    </w:p>
    <w:p w14:paraId="65C3B963">
      <w:pPr>
        <w:widowControl/>
        <w:numPr>
          <w:ilvl w:val="2"/>
          <w:numId w:val="1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食品药品监督管理</w:t>
      </w:r>
    </w:p>
    <w:p w14:paraId="20ABFC09">
      <w:pPr>
        <w:widowControl/>
        <w:numPr>
          <w:ilvl w:val="2"/>
          <w:numId w:val="1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药品质量检测技术</w:t>
      </w:r>
    </w:p>
    <w:p w14:paraId="00F09C6C">
      <w:pPr>
        <w:widowControl/>
        <w:numPr>
          <w:ilvl w:val="2"/>
          <w:numId w:val="1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药品经营与管理</w:t>
      </w:r>
    </w:p>
    <w:p w14:paraId="29AD82B9">
      <w:pPr>
        <w:widowControl/>
        <w:numPr>
          <w:ilvl w:val="2"/>
          <w:numId w:val="14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保健品开发与管理</w:t>
      </w:r>
    </w:p>
    <w:p w14:paraId="007CC27D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资源开发与测绘大类</w:t>
      </w:r>
    </w:p>
    <w:p w14:paraId="4D3DD4C4">
      <w:pPr>
        <w:widowControl/>
        <w:numPr>
          <w:ilvl w:val="1"/>
          <w:numId w:val="1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资源勘查类</w:t>
      </w:r>
    </w:p>
    <w:p w14:paraId="581850DC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国土资源调查</w:t>
      </w:r>
    </w:p>
    <w:p w14:paraId="37E2F9F7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区域地质调查及矿产普查</w:t>
      </w:r>
    </w:p>
    <w:p w14:paraId="199C3DBE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煤田地质与勘查技术</w:t>
      </w:r>
    </w:p>
    <w:p w14:paraId="19F960AB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油气地质与勘查技术</w:t>
      </w:r>
    </w:p>
    <w:p w14:paraId="0EFE2DE8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水文地质与勘查技术</w:t>
      </w:r>
    </w:p>
    <w:p w14:paraId="4833D015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金属矿产地质与勘查技术</w:t>
      </w:r>
    </w:p>
    <w:p w14:paraId="06C29551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铀矿地质与勘查技术</w:t>
      </w:r>
    </w:p>
    <w:p w14:paraId="71E6F62D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非金属矿产地质与勘查技术</w:t>
      </w:r>
    </w:p>
    <w:p w14:paraId="447F0D90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岩矿分析与鉴定技术</w:t>
      </w:r>
    </w:p>
    <w:p w14:paraId="593838D5">
      <w:pPr>
        <w:widowControl/>
        <w:numPr>
          <w:ilvl w:val="2"/>
          <w:numId w:val="14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宝玉石鉴定与加工技术</w:t>
      </w:r>
    </w:p>
    <w:p w14:paraId="5CE93651">
      <w:pPr>
        <w:widowControl/>
        <w:numPr>
          <w:ilvl w:val="1"/>
          <w:numId w:val="1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地质工程与技术类</w:t>
      </w:r>
    </w:p>
    <w:p w14:paraId="79D5B3B0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矿山地质</w:t>
      </w:r>
    </w:p>
    <w:p w14:paraId="165B6738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工程地质勘查</w:t>
      </w:r>
    </w:p>
    <w:p w14:paraId="4B93819F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水文与工程地质</w:t>
      </w:r>
    </w:p>
    <w:p w14:paraId="74E08607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钻探技术</w:t>
      </w:r>
    </w:p>
    <w:p w14:paraId="6482AF81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地球物理勘查技术</w:t>
      </w:r>
    </w:p>
    <w:p w14:paraId="0493D689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地球物理测井技术</w:t>
      </w:r>
    </w:p>
    <w:p w14:paraId="369A041C">
      <w:pPr>
        <w:widowControl/>
        <w:numPr>
          <w:ilvl w:val="2"/>
          <w:numId w:val="14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地球化学勘查技术</w:t>
      </w:r>
    </w:p>
    <w:p w14:paraId="4D9C84CE">
      <w:pPr>
        <w:widowControl/>
        <w:numPr>
          <w:ilvl w:val="1"/>
          <w:numId w:val="1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石油与天然气类</w:t>
      </w:r>
    </w:p>
    <w:p w14:paraId="089FBC7D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钻井技术</w:t>
      </w:r>
    </w:p>
    <w:p w14:paraId="730EBF3B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油气开采技术</w:t>
      </w:r>
    </w:p>
    <w:p w14:paraId="17CB20A3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油气储运技术</w:t>
      </w:r>
    </w:p>
    <w:p w14:paraId="66AFDDC3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油气藏分析技术</w:t>
      </w:r>
    </w:p>
    <w:p w14:paraId="03DB65CC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油田化学应用技术</w:t>
      </w:r>
    </w:p>
    <w:p w14:paraId="12DD026D">
      <w:pPr>
        <w:widowControl/>
        <w:numPr>
          <w:ilvl w:val="2"/>
          <w:numId w:val="14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石油与天然气地质勘探技术</w:t>
      </w:r>
    </w:p>
    <w:p w14:paraId="43B2D5BB">
      <w:pPr>
        <w:widowControl/>
        <w:numPr>
          <w:ilvl w:val="1"/>
          <w:numId w:val="1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矿物加工类</w:t>
      </w:r>
    </w:p>
    <w:p w14:paraId="3EBE415F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矿物加工技术</w:t>
      </w:r>
    </w:p>
    <w:p w14:paraId="23DEBC92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选矿技术</w:t>
      </w:r>
    </w:p>
    <w:p w14:paraId="32F4E576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选煤技术</w:t>
      </w:r>
    </w:p>
    <w:p w14:paraId="7813B116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煤炭深加工与利用</w:t>
      </w:r>
    </w:p>
    <w:p w14:paraId="267D954D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煤质分析技术</w:t>
      </w:r>
    </w:p>
    <w:p w14:paraId="3AD56BA3">
      <w:pPr>
        <w:widowControl/>
        <w:numPr>
          <w:ilvl w:val="2"/>
          <w:numId w:val="14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选矿机电技术</w:t>
      </w:r>
    </w:p>
    <w:p w14:paraId="288F1CB1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材料与能源大类</w:t>
      </w:r>
    </w:p>
    <w:p w14:paraId="154C68ED">
      <w:pPr>
        <w:widowControl/>
        <w:numPr>
          <w:ilvl w:val="1"/>
          <w:numId w:val="1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能源类</w:t>
      </w:r>
    </w:p>
    <w:p w14:paraId="2F620F89">
      <w:pPr>
        <w:widowControl/>
        <w:numPr>
          <w:ilvl w:val="2"/>
          <w:numId w:val="1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热能动力设备与应用</w:t>
      </w:r>
    </w:p>
    <w:p w14:paraId="5FFAC087">
      <w:pPr>
        <w:widowControl/>
        <w:numPr>
          <w:ilvl w:val="2"/>
          <w:numId w:val="1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城市热能应用技术</w:t>
      </w:r>
    </w:p>
    <w:p w14:paraId="31B8D901">
      <w:pPr>
        <w:widowControl/>
        <w:numPr>
          <w:ilvl w:val="2"/>
          <w:numId w:val="1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农村能源与环境技术</w:t>
      </w:r>
    </w:p>
    <w:p w14:paraId="1B69CCAA">
      <w:pPr>
        <w:widowControl/>
        <w:numPr>
          <w:ilvl w:val="2"/>
          <w:numId w:val="14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制冷与冷藏技术</w:t>
      </w:r>
    </w:p>
    <w:p w14:paraId="44DD4C4E">
      <w:pPr>
        <w:widowControl/>
        <w:numPr>
          <w:ilvl w:val="1"/>
          <w:numId w:val="1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电力技术类</w:t>
      </w:r>
    </w:p>
    <w:p w14:paraId="78C52F2A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发电厂及电力系统</w:t>
      </w:r>
    </w:p>
    <w:p w14:paraId="3FAF4E80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电厂设备运行与维护</w:t>
      </w:r>
    </w:p>
    <w:p w14:paraId="4363623C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电厂热能动力装置</w:t>
      </w:r>
    </w:p>
    <w:p w14:paraId="56BC7A8D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火电厂集控运行</w:t>
      </w:r>
    </w:p>
    <w:p w14:paraId="17B65C80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小型水电站及电力网</w:t>
      </w:r>
    </w:p>
    <w:p w14:paraId="4A0755D8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供用电技术</w:t>
      </w:r>
    </w:p>
    <w:p w14:paraId="167513EA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电网监控技术</w:t>
      </w:r>
    </w:p>
    <w:p w14:paraId="2489C6AF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电力系统继电保护与自动化</w:t>
      </w:r>
    </w:p>
    <w:p w14:paraId="5497F6C6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高压输配电线路施工运行与维护</w:t>
      </w:r>
    </w:p>
    <w:p w14:paraId="64E2E38B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农村电气化技术</w:t>
      </w:r>
    </w:p>
    <w:p w14:paraId="6F402EA0">
      <w:pPr>
        <w:widowControl/>
        <w:numPr>
          <w:ilvl w:val="2"/>
          <w:numId w:val="14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电厂化学</w:t>
      </w:r>
    </w:p>
    <w:p w14:paraId="0C4995E2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土建大类</w:t>
      </w:r>
    </w:p>
    <w:p w14:paraId="7E07A5FC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建筑设计类</w:t>
      </w:r>
    </w:p>
    <w:p w14:paraId="0677BF2B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建筑设计技术</w:t>
      </w:r>
    </w:p>
    <w:p w14:paraId="3AED8999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建筑装饰工程技术</w:t>
      </w:r>
    </w:p>
    <w:p w14:paraId="45C4762B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中国古建筑工程技术</w:t>
      </w:r>
    </w:p>
    <w:p w14:paraId="1CF62352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室内设计技术</w:t>
      </w:r>
    </w:p>
    <w:p w14:paraId="29B5B025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环境艺术设计</w:t>
      </w:r>
    </w:p>
    <w:p w14:paraId="3A334D7D">
      <w:pPr>
        <w:widowControl/>
        <w:numPr>
          <w:ilvl w:val="2"/>
          <w:numId w:val="14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园林工程技术</w:t>
      </w:r>
    </w:p>
    <w:p w14:paraId="5D308A47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城镇规划与管理类</w:t>
      </w:r>
    </w:p>
    <w:p w14:paraId="2A35A5C7">
      <w:pPr>
        <w:widowControl/>
        <w:numPr>
          <w:ilvl w:val="2"/>
          <w:numId w:val="1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城镇规划</w:t>
      </w:r>
    </w:p>
    <w:p w14:paraId="672590EB">
      <w:pPr>
        <w:widowControl/>
        <w:numPr>
          <w:ilvl w:val="2"/>
          <w:numId w:val="14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城市管理与监察</w:t>
      </w:r>
    </w:p>
    <w:p w14:paraId="2735681B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土建施工类</w:t>
      </w:r>
    </w:p>
    <w:p w14:paraId="46E79A64">
      <w:pPr>
        <w:widowControl/>
        <w:numPr>
          <w:ilvl w:val="2"/>
          <w:numId w:val="1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建筑工程技术</w:t>
      </w:r>
    </w:p>
    <w:p w14:paraId="3E1ACC37">
      <w:pPr>
        <w:widowControl/>
        <w:numPr>
          <w:ilvl w:val="2"/>
          <w:numId w:val="1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地下工程与隧道工程技术</w:t>
      </w:r>
    </w:p>
    <w:p w14:paraId="25192450">
      <w:pPr>
        <w:widowControl/>
        <w:numPr>
          <w:ilvl w:val="2"/>
          <w:numId w:val="1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基础工程技术</w:t>
      </w:r>
    </w:p>
    <w:p w14:paraId="5092CBBB">
      <w:pPr>
        <w:widowControl/>
        <w:numPr>
          <w:ilvl w:val="2"/>
          <w:numId w:val="15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施工组织管理（建筑材料）</w:t>
      </w:r>
    </w:p>
    <w:p w14:paraId="2A9EA764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建筑设备类</w:t>
      </w:r>
    </w:p>
    <w:p w14:paraId="238874BB">
      <w:pPr>
        <w:widowControl/>
        <w:numPr>
          <w:ilvl w:val="2"/>
          <w:numId w:val="1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建筑设备工程技术</w:t>
      </w:r>
    </w:p>
    <w:p w14:paraId="44F2F5C3">
      <w:pPr>
        <w:widowControl/>
        <w:numPr>
          <w:ilvl w:val="2"/>
          <w:numId w:val="1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供热通风与空调工程技术</w:t>
      </w:r>
    </w:p>
    <w:p w14:paraId="37CB0CC9">
      <w:pPr>
        <w:widowControl/>
        <w:numPr>
          <w:ilvl w:val="2"/>
          <w:numId w:val="1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建筑电气工程技术</w:t>
      </w:r>
    </w:p>
    <w:p w14:paraId="03B657C9">
      <w:pPr>
        <w:widowControl/>
        <w:numPr>
          <w:ilvl w:val="2"/>
          <w:numId w:val="15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楼宇智能化工程技术</w:t>
      </w:r>
    </w:p>
    <w:p w14:paraId="0552688E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工程管理类</w:t>
      </w:r>
    </w:p>
    <w:p w14:paraId="4581BB58">
      <w:pPr>
        <w:widowControl/>
        <w:numPr>
          <w:ilvl w:val="2"/>
          <w:numId w:val="1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建筑工程管理</w:t>
      </w:r>
    </w:p>
    <w:p w14:paraId="1CFCFBCF">
      <w:pPr>
        <w:widowControl/>
        <w:numPr>
          <w:ilvl w:val="2"/>
          <w:numId w:val="1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建筑经济管理</w:t>
      </w:r>
    </w:p>
    <w:p w14:paraId="3054E9B3">
      <w:pPr>
        <w:widowControl/>
        <w:numPr>
          <w:ilvl w:val="2"/>
          <w:numId w:val="15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工程监理</w:t>
      </w:r>
    </w:p>
    <w:p w14:paraId="44964607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市政工程类</w:t>
      </w:r>
    </w:p>
    <w:p w14:paraId="540957C1">
      <w:pPr>
        <w:widowControl/>
        <w:numPr>
          <w:ilvl w:val="2"/>
          <w:numId w:val="1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市政工程技术</w:t>
      </w:r>
    </w:p>
    <w:p w14:paraId="05785F75">
      <w:pPr>
        <w:widowControl/>
        <w:numPr>
          <w:ilvl w:val="2"/>
          <w:numId w:val="1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城市燃气工程技术</w:t>
      </w:r>
    </w:p>
    <w:p w14:paraId="75F2C4E5">
      <w:pPr>
        <w:widowControl/>
        <w:numPr>
          <w:ilvl w:val="2"/>
          <w:numId w:val="1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给排水工程技术</w:t>
      </w:r>
    </w:p>
    <w:p w14:paraId="7D788AA3">
      <w:pPr>
        <w:widowControl/>
        <w:numPr>
          <w:ilvl w:val="2"/>
          <w:numId w:val="1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水工业技术</w:t>
      </w:r>
    </w:p>
    <w:p w14:paraId="146B7C63">
      <w:pPr>
        <w:widowControl/>
        <w:numPr>
          <w:ilvl w:val="2"/>
          <w:numId w:val="15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消防工程技术</w:t>
      </w:r>
    </w:p>
    <w:p w14:paraId="7A8FAE77">
      <w:pPr>
        <w:widowControl/>
        <w:numPr>
          <w:ilvl w:val="1"/>
          <w:numId w:val="1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房地产类</w:t>
      </w:r>
    </w:p>
    <w:p w14:paraId="7524F686">
      <w:pPr>
        <w:widowControl/>
        <w:numPr>
          <w:ilvl w:val="2"/>
          <w:numId w:val="1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房地产经营与估价</w:t>
      </w:r>
    </w:p>
    <w:p w14:paraId="26127714">
      <w:pPr>
        <w:widowControl/>
        <w:numPr>
          <w:ilvl w:val="2"/>
          <w:numId w:val="15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物业设施管理</w:t>
      </w:r>
    </w:p>
    <w:p w14:paraId="2D6F129C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水利大类</w:t>
      </w:r>
    </w:p>
    <w:p w14:paraId="1929A412">
      <w:pPr>
        <w:widowControl/>
        <w:numPr>
          <w:ilvl w:val="1"/>
          <w:numId w:val="2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水文与水资源类</w:t>
      </w:r>
    </w:p>
    <w:p w14:paraId="6D87FF42">
      <w:pPr>
        <w:widowControl/>
        <w:numPr>
          <w:ilvl w:val="2"/>
          <w:numId w:val="1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水文与水资源</w:t>
      </w:r>
    </w:p>
    <w:p w14:paraId="15587413">
      <w:pPr>
        <w:widowControl/>
        <w:numPr>
          <w:ilvl w:val="2"/>
          <w:numId w:val="1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水文自动化测报技术</w:t>
      </w:r>
    </w:p>
    <w:p w14:paraId="7D69C25C">
      <w:pPr>
        <w:widowControl/>
        <w:numPr>
          <w:ilvl w:val="2"/>
          <w:numId w:val="1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水信息技术</w:t>
      </w:r>
    </w:p>
    <w:p w14:paraId="5D522BDF">
      <w:pPr>
        <w:widowControl/>
        <w:numPr>
          <w:ilvl w:val="2"/>
          <w:numId w:val="15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水政水资源管理</w:t>
      </w:r>
    </w:p>
    <w:p w14:paraId="3469EBF2">
      <w:pPr>
        <w:widowControl/>
        <w:numPr>
          <w:ilvl w:val="1"/>
          <w:numId w:val="2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水利工程与管理类</w:t>
      </w:r>
    </w:p>
    <w:p w14:paraId="5E8D65E6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水利工程</w:t>
      </w:r>
    </w:p>
    <w:p w14:paraId="718B113A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水利工程施工技术</w:t>
      </w:r>
    </w:p>
    <w:p w14:paraId="7F20D4C1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水利水电建筑工程</w:t>
      </w:r>
    </w:p>
    <w:p w14:paraId="298EE587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灌溉与排水技术</w:t>
      </w:r>
    </w:p>
    <w:p w14:paraId="6A0837CB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港口航道与治河工程</w:t>
      </w:r>
    </w:p>
    <w:p w14:paraId="58515916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河务工程与管理</w:t>
      </w:r>
    </w:p>
    <w:p w14:paraId="43D381E0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城市水利</w:t>
      </w:r>
    </w:p>
    <w:p w14:paraId="242A42E5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水利水电工程管理</w:t>
      </w:r>
    </w:p>
    <w:p w14:paraId="045520D7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水务管理</w:t>
      </w:r>
    </w:p>
    <w:p w14:paraId="50D97CD2">
      <w:pPr>
        <w:widowControl/>
        <w:numPr>
          <w:ilvl w:val="2"/>
          <w:numId w:val="15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水利工程监理</w:t>
      </w:r>
    </w:p>
    <w:p w14:paraId="42965E47">
      <w:pPr>
        <w:widowControl/>
        <w:numPr>
          <w:ilvl w:val="1"/>
          <w:numId w:val="2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水利水电设备类</w:t>
      </w:r>
    </w:p>
    <w:p w14:paraId="1DABA967">
      <w:pPr>
        <w:widowControl/>
        <w:numPr>
          <w:ilvl w:val="2"/>
          <w:numId w:val="1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水电站动力设备与管理</w:t>
      </w:r>
    </w:p>
    <w:p w14:paraId="5D8EA590">
      <w:pPr>
        <w:widowControl/>
        <w:numPr>
          <w:ilvl w:val="2"/>
          <w:numId w:val="1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机电设备运行与维护</w:t>
      </w:r>
    </w:p>
    <w:p w14:paraId="44727AA6">
      <w:pPr>
        <w:widowControl/>
        <w:numPr>
          <w:ilvl w:val="2"/>
          <w:numId w:val="15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机电排灌设备与管理</w:t>
      </w:r>
    </w:p>
    <w:p w14:paraId="76D81D60">
      <w:pPr>
        <w:widowControl/>
        <w:numPr>
          <w:ilvl w:val="1"/>
          <w:numId w:val="2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水土保持与水环境类</w:t>
      </w:r>
    </w:p>
    <w:p w14:paraId="5BEBDB5E">
      <w:pPr>
        <w:widowControl/>
        <w:numPr>
          <w:ilvl w:val="2"/>
          <w:numId w:val="1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水土保持</w:t>
      </w:r>
    </w:p>
    <w:p w14:paraId="024B89C8">
      <w:pPr>
        <w:widowControl/>
        <w:numPr>
          <w:ilvl w:val="2"/>
          <w:numId w:val="15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水环境监测与分析</w:t>
      </w:r>
    </w:p>
    <w:p w14:paraId="26F16EF6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制造大类</w:t>
      </w:r>
    </w:p>
    <w:p w14:paraId="173A9AC7">
      <w:pPr>
        <w:widowControl/>
        <w:numPr>
          <w:ilvl w:val="1"/>
          <w:numId w:val="2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机械设计制造类</w:t>
      </w:r>
    </w:p>
    <w:p w14:paraId="3E5092BE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机械设计与制造</w:t>
      </w:r>
    </w:p>
    <w:p w14:paraId="341A63AF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机械制造与自动化</w:t>
      </w:r>
    </w:p>
    <w:p w14:paraId="736EF02F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数控技术</w:t>
      </w:r>
    </w:p>
    <w:p w14:paraId="02014373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玩具设计与制造</w:t>
      </w:r>
    </w:p>
    <w:p w14:paraId="0585365F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模具设计与制造</w:t>
      </w:r>
    </w:p>
    <w:p w14:paraId="628398B4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材料成型与控制技术</w:t>
      </w:r>
    </w:p>
    <w:p w14:paraId="6D861914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焊接技术及自动化</w:t>
      </w:r>
    </w:p>
    <w:p w14:paraId="4C7D142B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计算机辅助设计与制造</w:t>
      </w:r>
    </w:p>
    <w:p w14:paraId="757B91DB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精密机械技术</w:t>
      </w:r>
    </w:p>
    <w:p w14:paraId="20976F67">
      <w:pPr>
        <w:widowControl/>
        <w:numPr>
          <w:ilvl w:val="2"/>
          <w:numId w:val="15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医疗器械制造与维护</w:t>
      </w:r>
    </w:p>
    <w:p w14:paraId="6C998B2C">
      <w:pPr>
        <w:widowControl/>
        <w:numPr>
          <w:ilvl w:val="1"/>
          <w:numId w:val="2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自动化类</w:t>
      </w:r>
    </w:p>
    <w:p w14:paraId="597CFF22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机电一体化技术</w:t>
      </w:r>
    </w:p>
    <w:p w14:paraId="2B54A7C6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电气自动化技术</w:t>
      </w:r>
    </w:p>
    <w:p w14:paraId="69B52A66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生产过程自动化技术</w:t>
      </w:r>
    </w:p>
    <w:p w14:paraId="6628723B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电力系统自动化技术</w:t>
      </w:r>
    </w:p>
    <w:p w14:paraId="38B31FD8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计算机控制技术</w:t>
      </w:r>
    </w:p>
    <w:p w14:paraId="4AD97636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工业网络技术</w:t>
      </w:r>
    </w:p>
    <w:p w14:paraId="1398E02B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检测技术及应用</w:t>
      </w:r>
    </w:p>
    <w:p w14:paraId="6ADC9055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理化测试及质检技术</w:t>
      </w:r>
    </w:p>
    <w:p w14:paraId="2A9A0E5B">
      <w:pPr>
        <w:widowControl/>
        <w:numPr>
          <w:ilvl w:val="2"/>
          <w:numId w:val="16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液压与气动技术</w:t>
      </w:r>
    </w:p>
    <w:p w14:paraId="73258E19">
      <w:pPr>
        <w:widowControl/>
        <w:numPr>
          <w:ilvl w:val="1"/>
          <w:numId w:val="2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机电设备类</w:t>
      </w:r>
    </w:p>
    <w:p w14:paraId="02C95B82">
      <w:pPr>
        <w:widowControl/>
        <w:numPr>
          <w:ilvl w:val="2"/>
          <w:numId w:val="1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机电设备维修与管理</w:t>
      </w:r>
    </w:p>
    <w:p w14:paraId="01C8389C">
      <w:pPr>
        <w:widowControl/>
        <w:numPr>
          <w:ilvl w:val="2"/>
          <w:numId w:val="1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数控设备应用与维护</w:t>
      </w:r>
    </w:p>
    <w:p w14:paraId="79307CDB">
      <w:pPr>
        <w:widowControl/>
        <w:numPr>
          <w:ilvl w:val="2"/>
          <w:numId w:val="1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自动化生产设备应用</w:t>
      </w:r>
    </w:p>
    <w:p w14:paraId="5432D9A2">
      <w:pPr>
        <w:widowControl/>
        <w:numPr>
          <w:ilvl w:val="2"/>
          <w:numId w:val="1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医用电子仪器与维护</w:t>
      </w:r>
    </w:p>
    <w:p w14:paraId="3DD40CC5">
      <w:pPr>
        <w:widowControl/>
        <w:numPr>
          <w:ilvl w:val="2"/>
          <w:numId w:val="16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医学影像设备管理与维护</w:t>
      </w:r>
    </w:p>
    <w:p w14:paraId="0AFAB125">
      <w:pPr>
        <w:widowControl/>
        <w:numPr>
          <w:ilvl w:val="1"/>
          <w:numId w:val="2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汽车类</w:t>
      </w:r>
    </w:p>
    <w:p w14:paraId="4E6A882C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汽车制造与装配技术</w:t>
      </w:r>
    </w:p>
    <w:p w14:paraId="67F6CE82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汽车检测与维修技术</w:t>
      </w:r>
    </w:p>
    <w:p w14:paraId="025D38DB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汽车电子技术</w:t>
      </w:r>
    </w:p>
    <w:p w14:paraId="4D5AE50D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汽车改装技术</w:t>
      </w:r>
    </w:p>
    <w:p w14:paraId="3312061B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汽车技术服务与营销</w:t>
      </w:r>
    </w:p>
    <w:p w14:paraId="5581173E">
      <w:pPr>
        <w:widowControl/>
        <w:numPr>
          <w:ilvl w:val="2"/>
          <w:numId w:val="16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汽车整形技术</w:t>
      </w:r>
    </w:p>
    <w:p w14:paraId="546592C5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电子信息大类</w:t>
      </w:r>
    </w:p>
    <w:p w14:paraId="57BC62F6">
      <w:pPr>
        <w:widowControl/>
        <w:numPr>
          <w:ilvl w:val="1"/>
          <w:numId w:val="2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计算机类</w:t>
      </w:r>
    </w:p>
    <w:p w14:paraId="712D5793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计算机网络技术</w:t>
      </w:r>
    </w:p>
    <w:p w14:paraId="738584EE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计算机多媒体技术</w:t>
      </w:r>
    </w:p>
    <w:p w14:paraId="64499944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计算机系统维护</w:t>
      </w:r>
    </w:p>
    <w:p w14:paraId="7689BAD0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计算机硬件与外设</w:t>
      </w:r>
    </w:p>
    <w:p w14:paraId="1CD0BA19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计算机信息管理</w:t>
      </w:r>
    </w:p>
    <w:p w14:paraId="0E80005D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网络系统管理</w:t>
      </w:r>
    </w:p>
    <w:p w14:paraId="5F9ABADD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软件技术</w:t>
      </w:r>
    </w:p>
    <w:p w14:paraId="4DFF8A46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图形图像制作</w:t>
      </w:r>
    </w:p>
    <w:p w14:paraId="5F687F09">
      <w:pPr>
        <w:widowControl/>
        <w:numPr>
          <w:ilvl w:val="2"/>
          <w:numId w:val="16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动漫设计与制作</w:t>
      </w:r>
    </w:p>
    <w:p w14:paraId="46DE73C8">
      <w:pPr>
        <w:widowControl/>
        <w:numPr>
          <w:ilvl w:val="1"/>
          <w:numId w:val="2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电子信息类</w:t>
      </w:r>
    </w:p>
    <w:p w14:paraId="5F0C8EA1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电子信息工程技术</w:t>
      </w:r>
    </w:p>
    <w:p w14:paraId="7FC8A18F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应用电子技术</w:t>
      </w:r>
    </w:p>
    <w:p w14:paraId="4EEADA71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电子测量技术与仪器</w:t>
      </w:r>
    </w:p>
    <w:p w14:paraId="22CB05AE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电子仪器仪表与维修</w:t>
      </w:r>
    </w:p>
    <w:p w14:paraId="61A5BBE0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电子设备与运行管理</w:t>
      </w:r>
    </w:p>
    <w:p w14:paraId="2E256E25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电子声像技术</w:t>
      </w:r>
    </w:p>
    <w:p w14:paraId="6CFF5F40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电子工艺与管理</w:t>
      </w:r>
    </w:p>
    <w:p w14:paraId="1BF603FA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信息安全技术</w:t>
      </w:r>
    </w:p>
    <w:p w14:paraId="48034CAF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图文信息技术</w:t>
      </w:r>
    </w:p>
    <w:p w14:paraId="41A1BEA0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微电子技术</w:t>
      </w:r>
    </w:p>
    <w:p w14:paraId="751ACCEC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无线电技术</w:t>
      </w:r>
    </w:p>
    <w:p w14:paraId="203480E8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广播电视网络技术</w:t>
      </w:r>
    </w:p>
    <w:p w14:paraId="194211D6">
      <w:pPr>
        <w:widowControl/>
        <w:numPr>
          <w:ilvl w:val="2"/>
          <w:numId w:val="16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有线电视工程技术</w:t>
      </w:r>
    </w:p>
    <w:p w14:paraId="16B2F225">
      <w:pPr>
        <w:widowControl/>
        <w:numPr>
          <w:ilvl w:val="1"/>
          <w:numId w:val="2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通信类</w:t>
      </w:r>
    </w:p>
    <w:p w14:paraId="6A004025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通信技术</w:t>
      </w:r>
    </w:p>
    <w:p w14:paraId="26A9A8F4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移动通信技术</w:t>
      </w:r>
    </w:p>
    <w:p w14:paraId="55C3667D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计算机通信</w:t>
      </w:r>
    </w:p>
    <w:p w14:paraId="443FBF0C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程控交换技术</w:t>
      </w:r>
    </w:p>
    <w:p w14:paraId="5C910FF1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通信网络与设备</w:t>
      </w:r>
    </w:p>
    <w:p w14:paraId="441D6F8F">
      <w:pPr>
        <w:widowControl/>
        <w:numPr>
          <w:ilvl w:val="2"/>
          <w:numId w:val="16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通信系统运行管理</w:t>
      </w:r>
    </w:p>
    <w:p w14:paraId="384DA714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环保、气象与安全大类</w:t>
      </w:r>
    </w:p>
    <w:p w14:paraId="160F73D9">
      <w:pPr>
        <w:widowControl/>
        <w:numPr>
          <w:ilvl w:val="1"/>
          <w:numId w:val="2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环保类</w:t>
      </w:r>
    </w:p>
    <w:p w14:paraId="69DC0D8B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环境监测与治理技术</w:t>
      </w:r>
    </w:p>
    <w:p w14:paraId="3A0072CD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环境监测与评价</w:t>
      </w:r>
    </w:p>
    <w:p w14:paraId="3E40EC21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农业环境保护技术</w:t>
      </w:r>
    </w:p>
    <w:p w14:paraId="5BAF76AB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资源环境与城市管理</w:t>
      </w:r>
    </w:p>
    <w:p w14:paraId="75685F4D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城市检测与工程技术</w:t>
      </w:r>
    </w:p>
    <w:p w14:paraId="401CFD5E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水环境监测与保护</w:t>
      </w:r>
    </w:p>
    <w:p w14:paraId="3330C44F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城市水净化技术</w:t>
      </w:r>
    </w:p>
    <w:p w14:paraId="70E7D746">
      <w:pPr>
        <w:widowControl/>
        <w:numPr>
          <w:ilvl w:val="2"/>
          <w:numId w:val="16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室内检测与控制技术</w:t>
      </w:r>
    </w:p>
    <w:p w14:paraId="093A8AB3">
      <w:pPr>
        <w:widowControl/>
        <w:numPr>
          <w:ilvl w:val="1"/>
          <w:numId w:val="2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气象类</w:t>
      </w:r>
    </w:p>
    <w:p w14:paraId="25E7A8A8">
      <w:pPr>
        <w:widowControl/>
        <w:numPr>
          <w:ilvl w:val="2"/>
          <w:numId w:val="1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大气科学技术</w:t>
      </w:r>
    </w:p>
    <w:p w14:paraId="433DEE47">
      <w:pPr>
        <w:widowControl/>
        <w:numPr>
          <w:ilvl w:val="2"/>
          <w:numId w:val="1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大气探测技术</w:t>
      </w:r>
    </w:p>
    <w:p w14:paraId="39EAEAF1">
      <w:pPr>
        <w:widowControl/>
        <w:numPr>
          <w:ilvl w:val="2"/>
          <w:numId w:val="1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应用气象技术</w:t>
      </w:r>
    </w:p>
    <w:p w14:paraId="0443EE87">
      <w:pPr>
        <w:widowControl/>
        <w:numPr>
          <w:ilvl w:val="2"/>
          <w:numId w:val="16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防雷技术</w:t>
      </w:r>
    </w:p>
    <w:p w14:paraId="3D2275C1">
      <w:pPr>
        <w:widowControl/>
        <w:numPr>
          <w:ilvl w:val="1"/>
          <w:numId w:val="23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安全类</w:t>
      </w:r>
    </w:p>
    <w:p w14:paraId="6E0C363E">
      <w:pPr>
        <w:widowControl/>
        <w:numPr>
          <w:ilvl w:val="2"/>
          <w:numId w:val="1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工业环保与安全技术</w:t>
      </w:r>
    </w:p>
    <w:p w14:paraId="6589CD26">
      <w:pPr>
        <w:widowControl/>
        <w:numPr>
          <w:ilvl w:val="2"/>
          <w:numId w:val="1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救援技术</w:t>
      </w:r>
    </w:p>
    <w:p w14:paraId="729028E8">
      <w:pPr>
        <w:widowControl/>
        <w:numPr>
          <w:ilvl w:val="2"/>
          <w:numId w:val="16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安全技术管理</w:t>
      </w:r>
    </w:p>
    <w:p w14:paraId="1F7E4106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轻纺食品大类</w:t>
      </w:r>
    </w:p>
    <w:p w14:paraId="499136A8">
      <w:pPr>
        <w:widowControl/>
        <w:numPr>
          <w:ilvl w:val="1"/>
          <w:numId w:val="2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轻化工类</w:t>
      </w:r>
    </w:p>
    <w:p w14:paraId="62EA9CB4">
      <w:pPr>
        <w:widowControl/>
        <w:numPr>
          <w:ilvl w:val="2"/>
          <w:numId w:val="1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染整技术</w:t>
      </w:r>
    </w:p>
    <w:p w14:paraId="5D8A7EC7">
      <w:pPr>
        <w:widowControl/>
        <w:numPr>
          <w:ilvl w:val="2"/>
          <w:numId w:val="1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高分子材料加工技术</w:t>
      </w:r>
    </w:p>
    <w:p w14:paraId="252E8CE2">
      <w:pPr>
        <w:widowControl/>
        <w:numPr>
          <w:ilvl w:val="2"/>
          <w:numId w:val="1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制浆造纸技术</w:t>
      </w:r>
    </w:p>
    <w:p w14:paraId="05DF85DC">
      <w:pPr>
        <w:widowControl/>
        <w:numPr>
          <w:ilvl w:val="2"/>
          <w:numId w:val="1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香料香精工艺</w:t>
      </w:r>
    </w:p>
    <w:p w14:paraId="6B1EEE89">
      <w:pPr>
        <w:widowControl/>
        <w:numPr>
          <w:ilvl w:val="2"/>
          <w:numId w:val="16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表面精饰工艺</w:t>
      </w:r>
    </w:p>
    <w:p w14:paraId="1CB1DEA8">
      <w:pPr>
        <w:widowControl/>
        <w:numPr>
          <w:ilvl w:val="1"/>
          <w:numId w:val="2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纺织服装类</w:t>
      </w:r>
    </w:p>
    <w:p w14:paraId="6EB78142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现代纺织技术</w:t>
      </w:r>
    </w:p>
    <w:p w14:paraId="10E6C3F4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针织技术与针织服装</w:t>
      </w:r>
    </w:p>
    <w:p w14:paraId="7FF82E98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丝绸技术</w:t>
      </w:r>
    </w:p>
    <w:p w14:paraId="6F207DF1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服装设计</w:t>
      </w:r>
    </w:p>
    <w:p w14:paraId="4C8C8926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染织艺术设计</w:t>
      </w:r>
    </w:p>
    <w:p w14:paraId="467667B9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纺织品装饰艺术设计</w:t>
      </w:r>
    </w:p>
    <w:p w14:paraId="4775F3C8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新型纺织机电技术</w:t>
      </w:r>
    </w:p>
    <w:p w14:paraId="131615C0">
      <w:pPr>
        <w:widowControl/>
        <w:numPr>
          <w:ilvl w:val="2"/>
          <w:numId w:val="17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纺织品检验与贸易</w:t>
      </w:r>
    </w:p>
    <w:p w14:paraId="514D3546">
      <w:pPr>
        <w:widowControl/>
        <w:numPr>
          <w:ilvl w:val="1"/>
          <w:numId w:val="2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食品类</w:t>
      </w:r>
    </w:p>
    <w:p w14:paraId="1A01A60F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食品加工技术</w:t>
      </w:r>
    </w:p>
    <w:p w14:paraId="4C4C48F1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食品营养与检测</w:t>
      </w:r>
    </w:p>
    <w:p w14:paraId="259727EF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食品贮运与营销</w:t>
      </w:r>
    </w:p>
    <w:p w14:paraId="32E3C242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食品机械与管理</w:t>
      </w:r>
    </w:p>
    <w:p w14:paraId="66A02DEC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食品生物技术</w:t>
      </w:r>
    </w:p>
    <w:p w14:paraId="2A0EAFAC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农畜特产品加工</w:t>
      </w:r>
    </w:p>
    <w:p w14:paraId="10761368">
      <w:pPr>
        <w:widowControl/>
        <w:numPr>
          <w:ilvl w:val="2"/>
          <w:numId w:val="17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粮食工程</w:t>
      </w:r>
    </w:p>
    <w:p w14:paraId="1CD33FEB">
      <w:pPr>
        <w:widowControl/>
        <w:numPr>
          <w:ilvl w:val="1"/>
          <w:numId w:val="24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包装印刷类</w:t>
      </w:r>
    </w:p>
    <w:p w14:paraId="6F47EA9E">
      <w:pPr>
        <w:widowControl/>
        <w:numPr>
          <w:ilvl w:val="2"/>
          <w:numId w:val="1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包装技术与设计</w:t>
      </w:r>
    </w:p>
    <w:p w14:paraId="35009DD8">
      <w:pPr>
        <w:widowControl/>
        <w:numPr>
          <w:ilvl w:val="2"/>
          <w:numId w:val="1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印刷技术</w:t>
      </w:r>
    </w:p>
    <w:p w14:paraId="73B4376A">
      <w:pPr>
        <w:widowControl/>
        <w:numPr>
          <w:ilvl w:val="2"/>
          <w:numId w:val="1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印刷图文信息处理</w:t>
      </w:r>
    </w:p>
    <w:p w14:paraId="63BED671">
      <w:pPr>
        <w:widowControl/>
        <w:numPr>
          <w:ilvl w:val="2"/>
          <w:numId w:val="1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印刷设备及工艺</w:t>
      </w:r>
    </w:p>
    <w:p w14:paraId="2B358D7C">
      <w:pPr>
        <w:widowControl/>
        <w:numPr>
          <w:ilvl w:val="2"/>
          <w:numId w:val="17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出版与发行</w:t>
      </w:r>
    </w:p>
    <w:p w14:paraId="40819F1F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财经大类</w:t>
      </w:r>
    </w:p>
    <w:p w14:paraId="47C23045">
      <w:pPr>
        <w:widowControl/>
        <w:numPr>
          <w:ilvl w:val="1"/>
          <w:numId w:val="2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财政金融类</w:t>
      </w:r>
    </w:p>
    <w:p w14:paraId="7FC28FE5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财政</w:t>
      </w:r>
    </w:p>
    <w:p w14:paraId="6617334F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金融管理与实务</w:t>
      </w:r>
    </w:p>
    <w:p w14:paraId="231845ED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国际金融</w:t>
      </w:r>
    </w:p>
    <w:p w14:paraId="753F61F9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金融与证券</w:t>
      </w:r>
    </w:p>
    <w:p w14:paraId="1B9E753C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金融保险</w:t>
      </w:r>
    </w:p>
    <w:p w14:paraId="2904484E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保险实务</w:t>
      </w:r>
    </w:p>
    <w:p w14:paraId="24569315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医疗保险实务</w:t>
      </w:r>
    </w:p>
    <w:p w14:paraId="28554FB1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资产评估与管理</w:t>
      </w:r>
    </w:p>
    <w:p w14:paraId="6BDF0294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证券投资与管理</w:t>
      </w:r>
    </w:p>
    <w:p w14:paraId="6572DA54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投资与理财</w:t>
      </w:r>
    </w:p>
    <w:p w14:paraId="022EBE62">
      <w:pPr>
        <w:widowControl/>
        <w:numPr>
          <w:ilvl w:val="2"/>
          <w:numId w:val="17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证券与期货</w:t>
      </w:r>
    </w:p>
    <w:p w14:paraId="564A5E5D">
      <w:pPr>
        <w:widowControl/>
        <w:numPr>
          <w:ilvl w:val="1"/>
          <w:numId w:val="2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财务会计类</w:t>
      </w:r>
    </w:p>
    <w:p w14:paraId="7E12E86E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财务管理</w:t>
      </w:r>
    </w:p>
    <w:p w14:paraId="366BC237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财务信息管理</w:t>
      </w:r>
    </w:p>
    <w:p w14:paraId="5F06945E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会计</w:t>
      </w:r>
    </w:p>
    <w:p w14:paraId="1A76B291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会计电算化</w:t>
      </w:r>
    </w:p>
    <w:p w14:paraId="56AD250A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会计与统计核算</w:t>
      </w:r>
    </w:p>
    <w:p w14:paraId="4B72CB98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会计与审计</w:t>
      </w:r>
    </w:p>
    <w:p w14:paraId="0DF973B1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审计实务</w:t>
      </w:r>
    </w:p>
    <w:p w14:paraId="35D80F3D">
      <w:pPr>
        <w:widowControl/>
        <w:numPr>
          <w:ilvl w:val="2"/>
          <w:numId w:val="17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统计实务</w:t>
      </w:r>
    </w:p>
    <w:p w14:paraId="3CCD6B01">
      <w:pPr>
        <w:widowControl/>
        <w:numPr>
          <w:ilvl w:val="1"/>
          <w:numId w:val="2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经济贸易类</w:t>
      </w:r>
    </w:p>
    <w:p w14:paraId="2F8EE905">
      <w:pPr>
        <w:widowControl/>
        <w:numPr>
          <w:ilvl w:val="2"/>
          <w:numId w:val="1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经济管理</w:t>
      </w:r>
    </w:p>
    <w:p w14:paraId="188E2EA0">
      <w:pPr>
        <w:widowControl/>
        <w:numPr>
          <w:ilvl w:val="2"/>
          <w:numId w:val="1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经济信息管理</w:t>
      </w:r>
    </w:p>
    <w:p w14:paraId="219F6062">
      <w:pPr>
        <w:widowControl/>
        <w:numPr>
          <w:ilvl w:val="2"/>
          <w:numId w:val="1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国际贸易实务</w:t>
      </w:r>
    </w:p>
    <w:p w14:paraId="7A41422D">
      <w:pPr>
        <w:widowControl/>
        <w:numPr>
          <w:ilvl w:val="2"/>
          <w:numId w:val="17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商务经纪与代理</w:t>
      </w:r>
    </w:p>
    <w:p w14:paraId="3494A97E">
      <w:pPr>
        <w:widowControl/>
        <w:numPr>
          <w:ilvl w:val="1"/>
          <w:numId w:val="25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市场营销类</w:t>
      </w:r>
    </w:p>
    <w:p w14:paraId="4637050A">
      <w:pPr>
        <w:widowControl/>
        <w:numPr>
          <w:ilvl w:val="2"/>
          <w:numId w:val="1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市场开发与营销</w:t>
      </w:r>
    </w:p>
    <w:p w14:paraId="47C9284C">
      <w:pPr>
        <w:widowControl/>
        <w:numPr>
          <w:ilvl w:val="2"/>
          <w:numId w:val="1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营销与策划</w:t>
      </w:r>
    </w:p>
    <w:p w14:paraId="0B1BD962">
      <w:pPr>
        <w:widowControl/>
        <w:numPr>
          <w:ilvl w:val="2"/>
          <w:numId w:val="17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医药营销</w:t>
      </w:r>
    </w:p>
    <w:p w14:paraId="466F3C0C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医药卫生大类</w:t>
      </w:r>
    </w:p>
    <w:p w14:paraId="345F8216">
      <w:pPr>
        <w:widowControl/>
        <w:numPr>
          <w:ilvl w:val="1"/>
          <w:numId w:val="2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护理类</w:t>
      </w:r>
    </w:p>
    <w:p w14:paraId="4F0E44C8">
      <w:pPr>
        <w:widowControl/>
        <w:numPr>
          <w:ilvl w:val="2"/>
          <w:numId w:val="1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护理</w:t>
      </w:r>
    </w:p>
    <w:p w14:paraId="71718EBC">
      <w:pPr>
        <w:widowControl/>
        <w:numPr>
          <w:ilvl w:val="2"/>
          <w:numId w:val="17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助产</w:t>
      </w:r>
    </w:p>
    <w:p w14:paraId="2C7DB996">
      <w:pPr>
        <w:widowControl/>
        <w:numPr>
          <w:ilvl w:val="1"/>
          <w:numId w:val="2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医学技术类</w:t>
      </w:r>
    </w:p>
    <w:p w14:paraId="6E45698F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医学检验技术</w:t>
      </w:r>
    </w:p>
    <w:p w14:paraId="77EF8A62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医学生物技术</w:t>
      </w:r>
    </w:p>
    <w:p w14:paraId="3B9CC01F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医学影像技术</w:t>
      </w:r>
    </w:p>
    <w:p w14:paraId="07833C1B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眼视光技术</w:t>
      </w:r>
    </w:p>
    <w:p w14:paraId="50A59F4A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康复治疗技术</w:t>
      </w:r>
    </w:p>
    <w:p w14:paraId="7CDCBEA8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口腔医学技术</w:t>
      </w:r>
    </w:p>
    <w:p w14:paraId="3B8B3EFF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医学营养</w:t>
      </w:r>
    </w:p>
    <w:p w14:paraId="67FCA22A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医疗美容技术</w:t>
      </w:r>
    </w:p>
    <w:p w14:paraId="61E603D1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呼吸治疗技术</w:t>
      </w:r>
    </w:p>
    <w:p w14:paraId="502D4B9B">
      <w:pPr>
        <w:widowControl/>
        <w:numPr>
          <w:ilvl w:val="2"/>
          <w:numId w:val="17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卫生检验与检疫技术</w:t>
      </w:r>
    </w:p>
    <w:p w14:paraId="74BA5B9D">
      <w:pPr>
        <w:widowControl/>
        <w:numPr>
          <w:ilvl w:val="1"/>
          <w:numId w:val="26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卫生管理类</w:t>
      </w:r>
    </w:p>
    <w:p w14:paraId="2C597BDD">
      <w:pPr>
        <w:widowControl/>
        <w:numPr>
          <w:ilvl w:val="2"/>
          <w:numId w:val="1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卫生监督</w:t>
      </w:r>
    </w:p>
    <w:p w14:paraId="7FF1A16D">
      <w:pPr>
        <w:widowControl/>
        <w:numPr>
          <w:ilvl w:val="2"/>
          <w:numId w:val="1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卫生信息管理</w:t>
      </w:r>
    </w:p>
    <w:p w14:paraId="73CAD21F">
      <w:pPr>
        <w:widowControl/>
        <w:numPr>
          <w:ilvl w:val="2"/>
          <w:numId w:val="1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公共卫生管理</w:t>
      </w:r>
    </w:p>
    <w:p w14:paraId="46EBF575">
      <w:pPr>
        <w:widowControl/>
        <w:numPr>
          <w:ilvl w:val="2"/>
          <w:numId w:val="17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医学文秘</w:t>
      </w:r>
    </w:p>
    <w:p w14:paraId="65346FA1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旅游大类</w:t>
      </w:r>
    </w:p>
    <w:p w14:paraId="27AB636F">
      <w:pPr>
        <w:widowControl/>
        <w:numPr>
          <w:ilvl w:val="1"/>
          <w:numId w:val="2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旅游管理类</w:t>
      </w:r>
    </w:p>
    <w:p w14:paraId="75125B09">
      <w:pPr>
        <w:widowControl/>
        <w:numPr>
          <w:ilvl w:val="2"/>
          <w:numId w:val="1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涉外旅游</w:t>
      </w:r>
    </w:p>
    <w:p w14:paraId="5C3B4D92">
      <w:pPr>
        <w:widowControl/>
        <w:numPr>
          <w:ilvl w:val="2"/>
          <w:numId w:val="1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导游</w:t>
      </w:r>
    </w:p>
    <w:p w14:paraId="6A1BCA0E">
      <w:pPr>
        <w:widowControl/>
        <w:numPr>
          <w:ilvl w:val="2"/>
          <w:numId w:val="1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旅行社经营管理</w:t>
      </w:r>
    </w:p>
    <w:p w14:paraId="47236A21">
      <w:pPr>
        <w:widowControl/>
        <w:numPr>
          <w:ilvl w:val="2"/>
          <w:numId w:val="1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景区开发与管理</w:t>
      </w:r>
    </w:p>
    <w:p w14:paraId="34AB552C">
      <w:pPr>
        <w:widowControl/>
        <w:numPr>
          <w:ilvl w:val="2"/>
          <w:numId w:val="18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酒店管理</w:t>
      </w:r>
    </w:p>
    <w:p w14:paraId="2BEF4304">
      <w:pPr>
        <w:widowControl/>
        <w:numPr>
          <w:ilvl w:val="1"/>
          <w:numId w:val="27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餐饮管理与服务类</w:t>
      </w:r>
    </w:p>
    <w:p w14:paraId="14EAB59D">
      <w:pPr>
        <w:widowControl/>
        <w:numPr>
          <w:ilvl w:val="2"/>
          <w:numId w:val="18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餐饮管理与服务</w:t>
      </w:r>
    </w:p>
    <w:p w14:paraId="0B46149E">
      <w:pPr>
        <w:widowControl/>
        <w:numPr>
          <w:ilvl w:val="2"/>
          <w:numId w:val="18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烹饪工艺与营养</w:t>
      </w:r>
    </w:p>
    <w:p w14:paraId="1A9196F1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公共事业大类</w:t>
      </w:r>
    </w:p>
    <w:p w14:paraId="5E584F1A">
      <w:pPr>
        <w:widowControl/>
        <w:numPr>
          <w:ilvl w:val="1"/>
          <w:numId w:val="2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公共事业类</w:t>
      </w:r>
    </w:p>
    <w:p w14:paraId="7CDF7115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社区管理与服务</w:t>
      </w:r>
    </w:p>
    <w:p w14:paraId="23022E43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青少年工作与管理</w:t>
      </w:r>
    </w:p>
    <w:p w14:paraId="25B58F17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社会福利事业管理</w:t>
      </w:r>
    </w:p>
    <w:p w14:paraId="413F3B86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公共关系</w:t>
      </w:r>
    </w:p>
    <w:p w14:paraId="31DB592D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商检技术</w:t>
      </w:r>
    </w:p>
    <w:p w14:paraId="46F8D07D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人民武装</w:t>
      </w:r>
    </w:p>
    <w:p w14:paraId="52632DA4">
      <w:pPr>
        <w:widowControl/>
        <w:numPr>
          <w:ilvl w:val="2"/>
          <w:numId w:val="18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涉外事务管理</w:t>
      </w:r>
    </w:p>
    <w:p w14:paraId="41DACB70">
      <w:pPr>
        <w:widowControl/>
        <w:numPr>
          <w:ilvl w:val="1"/>
          <w:numId w:val="28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公共服务类</w:t>
      </w:r>
    </w:p>
    <w:p w14:paraId="01BB5FE2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家政服务</w:t>
      </w:r>
    </w:p>
    <w:p w14:paraId="0C5A0C90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老年服务与管理</w:t>
      </w:r>
    </w:p>
    <w:p w14:paraId="75A0B146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社区康复</w:t>
      </w:r>
    </w:p>
    <w:p w14:paraId="30BDCDC5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心理咨询</w:t>
      </w:r>
    </w:p>
    <w:p w14:paraId="7C8BD927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科技成果中介服务</w:t>
      </w:r>
    </w:p>
    <w:p w14:paraId="1C169E2A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职业中介服务</w:t>
      </w:r>
    </w:p>
    <w:p w14:paraId="2ABE6170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现代殡仪技术与管理</w:t>
      </w:r>
    </w:p>
    <w:p w14:paraId="64ACD7A8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戒毒康复</w:t>
      </w:r>
    </w:p>
    <w:p w14:paraId="55DA3D4B">
      <w:pPr>
        <w:widowControl/>
        <w:numPr>
          <w:ilvl w:val="2"/>
          <w:numId w:val="18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幼儿发展与健康管理</w:t>
      </w:r>
    </w:p>
    <w:p w14:paraId="306E4A5A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文化教育大类</w:t>
      </w:r>
    </w:p>
    <w:p w14:paraId="12272BF3">
      <w:pPr>
        <w:widowControl/>
        <w:numPr>
          <w:ilvl w:val="1"/>
          <w:numId w:val="2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语言文化类</w:t>
      </w:r>
    </w:p>
    <w:p w14:paraId="03CDC72C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汉语</w:t>
      </w:r>
    </w:p>
    <w:p w14:paraId="085E97D0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应用英语</w:t>
      </w:r>
    </w:p>
    <w:p w14:paraId="2FF2BC36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应用日语</w:t>
      </w:r>
    </w:p>
    <w:p w14:paraId="0E2B3F8F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应用俄语</w:t>
      </w:r>
    </w:p>
    <w:p w14:paraId="2C31FF8E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应用德语</w:t>
      </w:r>
    </w:p>
    <w:p w14:paraId="1525C3AE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应用法语</w:t>
      </w:r>
    </w:p>
    <w:p w14:paraId="64D09C90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应用韩语</w:t>
      </w:r>
    </w:p>
    <w:p w14:paraId="32131C8D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商务英语</w:t>
      </w:r>
    </w:p>
    <w:p w14:paraId="223B17B4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旅游英语</w:t>
      </w:r>
    </w:p>
    <w:p w14:paraId="50091CFF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商务日语</w:t>
      </w:r>
    </w:p>
    <w:p w14:paraId="08AA3CDB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旅游日语</w:t>
      </w:r>
    </w:p>
    <w:p w14:paraId="05ED4559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文秘</w:t>
      </w:r>
    </w:p>
    <w:p w14:paraId="7A8A2C1D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文物鉴定与修复</w:t>
      </w:r>
    </w:p>
    <w:p w14:paraId="21CB4B00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文化事业管理</w:t>
      </w:r>
    </w:p>
    <w:p w14:paraId="0F08F939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文化市场经营与管理</w:t>
      </w:r>
    </w:p>
    <w:p w14:paraId="664DB85A">
      <w:pPr>
        <w:widowControl/>
        <w:numPr>
          <w:ilvl w:val="2"/>
          <w:numId w:val="18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图书档案管理</w:t>
      </w:r>
    </w:p>
    <w:p w14:paraId="4EA63AD2">
      <w:pPr>
        <w:widowControl/>
        <w:numPr>
          <w:ilvl w:val="1"/>
          <w:numId w:val="2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教育类</w:t>
      </w:r>
    </w:p>
    <w:p w14:paraId="5A2B7A3B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语文教育</w:t>
      </w:r>
    </w:p>
    <w:p w14:paraId="50FD1182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数学教育</w:t>
      </w:r>
    </w:p>
    <w:p w14:paraId="17958D88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英语教育</w:t>
      </w:r>
    </w:p>
    <w:p w14:paraId="5F63640F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物理教育</w:t>
      </w:r>
    </w:p>
    <w:p w14:paraId="0302827F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化学教育</w:t>
      </w:r>
    </w:p>
    <w:p w14:paraId="1254FCF5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生物教育</w:t>
      </w:r>
    </w:p>
    <w:p w14:paraId="61790D09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历史教育</w:t>
      </w:r>
    </w:p>
    <w:p w14:paraId="7BF5EE6E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地理教育</w:t>
      </w:r>
    </w:p>
    <w:p w14:paraId="24C8DBD6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音乐教育</w:t>
      </w:r>
    </w:p>
    <w:p w14:paraId="48A66D8B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美术教育</w:t>
      </w:r>
    </w:p>
    <w:p w14:paraId="33C54E4E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初等教育</w:t>
      </w:r>
    </w:p>
    <w:p w14:paraId="3359D3E3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现代教育技术</w:t>
      </w:r>
    </w:p>
    <w:p w14:paraId="1822853B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儿童康复</w:t>
      </w:r>
    </w:p>
    <w:p w14:paraId="7F5DF322">
      <w:pPr>
        <w:widowControl/>
        <w:numPr>
          <w:ilvl w:val="2"/>
          <w:numId w:val="18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人群康复</w:t>
      </w:r>
    </w:p>
    <w:p w14:paraId="52456339">
      <w:pPr>
        <w:widowControl/>
        <w:numPr>
          <w:ilvl w:val="1"/>
          <w:numId w:val="29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体育类</w:t>
      </w:r>
    </w:p>
    <w:p w14:paraId="4AFC75EC">
      <w:pPr>
        <w:widowControl/>
        <w:numPr>
          <w:ilvl w:val="2"/>
          <w:numId w:val="18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竞技体育</w:t>
      </w:r>
    </w:p>
    <w:p w14:paraId="5244AE02">
      <w:pPr>
        <w:widowControl/>
        <w:numPr>
          <w:ilvl w:val="2"/>
          <w:numId w:val="18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体育保健</w:t>
      </w:r>
    </w:p>
    <w:p w14:paraId="2FD4634F">
      <w:pPr>
        <w:widowControl/>
        <w:numPr>
          <w:ilvl w:val="2"/>
          <w:numId w:val="186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体育服务与管理</w:t>
      </w:r>
    </w:p>
    <w:p w14:paraId="01F2ACB6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艺术设计传媒大类</w:t>
      </w:r>
    </w:p>
    <w:p w14:paraId="55D881E1">
      <w:pPr>
        <w:widowControl/>
        <w:numPr>
          <w:ilvl w:val="1"/>
          <w:numId w:val="3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艺术设计类</w:t>
      </w:r>
    </w:p>
    <w:p w14:paraId="6DFB84AE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产品造型设计</w:t>
      </w:r>
    </w:p>
    <w:p w14:paraId="651E064A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视觉传达艺术设计</w:t>
      </w:r>
    </w:p>
    <w:p w14:paraId="4BE4211E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电脑艺术设计</w:t>
      </w:r>
    </w:p>
    <w:p w14:paraId="09D76CBE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人物形象设计</w:t>
      </w:r>
    </w:p>
    <w:p w14:paraId="28737DA1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装潢艺术设计</w:t>
      </w:r>
    </w:p>
    <w:p w14:paraId="71A763B3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装饰艺术设计</w:t>
      </w:r>
    </w:p>
    <w:p w14:paraId="3DA8BE8B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雕塑艺术设计</w:t>
      </w:r>
    </w:p>
    <w:p w14:paraId="0DA29F5C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珠宝首饰工艺及鉴定</w:t>
      </w:r>
    </w:p>
    <w:p w14:paraId="32C83D20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雕刻艺术与家具设计</w:t>
      </w:r>
    </w:p>
    <w:p w14:paraId="46DDD103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旅游工艺品设计与制作</w:t>
      </w:r>
    </w:p>
    <w:p w14:paraId="46A83881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广告设计与制作</w:t>
      </w:r>
    </w:p>
    <w:p w14:paraId="3E8C9397">
      <w:pPr>
        <w:widowControl/>
        <w:numPr>
          <w:ilvl w:val="2"/>
          <w:numId w:val="187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多媒体设计与制作</w:t>
      </w:r>
    </w:p>
    <w:p w14:paraId="3206E2D2">
      <w:pPr>
        <w:widowControl/>
        <w:numPr>
          <w:ilvl w:val="1"/>
          <w:numId w:val="3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表演艺术类</w:t>
      </w:r>
    </w:p>
    <w:p w14:paraId="4D385965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表演艺术</w:t>
      </w:r>
    </w:p>
    <w:p w14:paraId="05CA5FFF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舞蹈表演</w:t>
      </w:r>
    </w:p>
    <w:p w14:paraId="3FD1671E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服装表演</w:t>
      </w:r>
    </w:p>
    <w:p w14:paraId="5F6DCD8D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影视表演</w:t>
      </w:r>
    </w:p>
    <w:p w14:paraId="12738A65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戏曲表演</w:t>
      </w:r>
    </w:p>
    <w:p w14:paraId="7590F4F1">
      <w:pPr>
        <w:widowControl/>
        <w:numPr>
          <w:ilvl w:val="2"/>
          <w:numId w:val="188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编导</w:t>
      </w:r>
    </w:p>
    <w:p w14:paraId="5511C0DA">
      <w:pPr>
        <w:widowControl/>
        <w:numPr>
          <w:ilvl w:val="1"/>
          <w:numId w:val="30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广播影视类</w:t>
      </w:r>
    </w:p>
    <w:p w14:paraId="25205C6A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广播电视技术</w:t>
      </w:r>
    </w:p>
    <w:p w14:paraId="65861397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摄影摄像技术</w:t>
      </w:r>
    </w:p>
    <w:p w14:paraId="63AA73D3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音像技术</w:t>
      </w:r>
    </w:p>
    <w:p w14:paraId="1D2A5C0B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影视多媒体技术</w:t>
      </w:r>
    </w:p>
    <w:p w14:paraId="7D19C52B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影视动画</w:t>
      </w:r>
    </w:p>
    <w:p w14:paraId="60AE0525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影视广告</w:t>
      </w:r>
    </w:p>
    <w:p w14:paraId="0F084678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主持与播音</w:t>
      </w:r>
    </w:p>
    <w:p w14:paraId="4B841DE5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新闻采编与制作</w:t>
      </w:r>
    </w:p>
    <w:p w14:paraId="267BABCA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电视节目制作</w:t>
      </w:r>
    </w:p>
    <w:p w14:paraId="717A36CD">
      <w:pPr>
        <w:widowControl/>
        <w:numPr>
          <w:ilvl w:val="2"/>
          <w:numId w:val="189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电视制片管理</w:t>
      </w:r>
    </w:p>
    <w:p w14:paraId="78954F2E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公安大类</w:t>
      </w:r>
    </w:p>
    <w:p w14:paraId="130B8988">
      <w:pPr>
        <w:widowControl/>
        <w:numPr>
          <w:ilvl w:val="1"/>
          <w:numId w:val="3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公安管理类</w:t>
      </w:r>
    </w:p>
    <w:p w14:paraId="3CA7D696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侦查</w:t>
      </w:r>
    </w:p>
    <w:p w14:paraId="0DE00A78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安全保卫</w:t>
      </w:r>
    </w:p>
    <w:p w14:paraId="66FE4621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警卫</w:t>
      </w:r>
    </w:p>
    <w:p w14:paraId="43D54418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治安管理</w:t>
      </w:r>
    </w:p>
    <w:p w14:paraId="67A219F8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交通管理</w:t>
      </w:r>
    </w:p>
    <w:p w14:paraId="50CB2359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警察管理</w:t>
      </w:r>
    </w:p>
    <w:p w14:paraId="1C17E886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信息网络安全监察</w:t>
      </w:r>
    </w:p>
    <w:p w14:paraId="5C401254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防火管理</w:t>
      </w:r>
    </w:p>
    <w:p w14:paraId="210BFC74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森林消防</w:t>
      </w:r>
    </w:p>
    <w:p w14:paraId="63E0C31C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边防检查</w:t>
      </w:r>
    </w:p>
    <w:p w14:paraId="40A9E243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边境管理</w:t>
      </w:r>
    </w:p>
    <w:p w14:paraId="5059FD0E">
      <w:pPr>
        <w:widowControl/>
        <w:numPr>
          <w:ilvl w:val="2"/>
          <w:numId w:val="190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禁毒</w:t>
      </w:r>
    </w:p>
    <w:p w14:paraId="274DDE53">
      <w:pPr>
        <w:widowControl/>
        <w:numPr>
          <w:ilvl w:val="1"/>
          <w:numId w:val="3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公安指挥类</w:t>
      </w:r>
    </w:p>
    <w:p w14:paraId="7156E0A1">
      <w:pPr>
        <w:widowControl/>
        <w:numPr>
          <w:ilvl w:val="2"/>
          <w:numId w:val="1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警察指挥与战术</w:t>
      </w:r>
    </w:p>
    <w:p w14:paraId="2CF46F75">
      <w:pPr>
        <w:widowControl/>
        <w:numPr>
          <w:ilvl w:val="2"/>
          <w:numId w:val="1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边防船艇指挥</w:t>
      </w:r>
    </w:p>
    <w:p w14:paraId="3864B5CB">
      <w:pPr>
        <w:widowControl/>
        <w:numPr>
          <w:ilvl w:val="2"/>
          <w:numId w:val="1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边防通信指挥</w:t>
      </w:r>
    </w:p>
    <w:p w14:paraId="0A9F01DE">
      <w:pPr>
        <w:widowControl/>
        <w:numPr>
          <w:ilvl w:val="2"/>
          <w:numId w:val="1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参谋业务</w:t>
      </w:r>
    </w:p>
    <w:p w14:paraId="11176251">
      <w:pPr>
        <w:widowControl/>
        <w:numPr>
          <w:ilvl w:val="2"/>
          <w:numId w:val="191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抢险救援</w:t>
      </w:r>
    </w:p>
    <w:p w14:paraId="49236789">
      <w:pPr>
        <w:widowControl/>
        <w:numPr>
          <w:ilvl w:val="1"/>
          <w:numId w:val="31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部队基础工作类</w:t>
      </w:r>
    </w:p>
    <w:p w14:paraId="6E47CFC1">
      <w:pPr>
        <w:widowControl/>
        <w:numPr>
          <w:ilvl w:val="2"/>
          <w:numId w:val="1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部队政治工作</w:t>
      </w:r>
    </w:p>
    <w:p w14:paraId="53FA08E9">
      <w:pPr>
        <w:widowControl/>
        <w:numPr>
          <w:ilvl w:val="2"/>
          <w:numId w:val="1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部队财务会计</w:t>
      </w:r>
    </w:p>
    <w:p w14:paraId="3A34BEC4">
      <w:pPr>
        <w:widowControl/>
        <w:numPr>
          <w:ilvl w:val="2"/>
          <w:numId w:val="192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部队后勤管理</w:t>
      </w:r>
    </w:p>
    <w:p w14:paraId="1487432B">
      <w:pPr>
        <w:widowControl/>
        <w:numPr>
          <w:ilvl w:val="0"/>
          <w:numId w:val="1"/>
        </w:numPr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法律大类</w:t>
      </w:r>
    </w:p>
    <w:p w14:paraId="2428738F">
      <w:pPr>
        <w:widowControl/>
        <w:numPr>
          <w:ilvl w:val="1"/>
          <w:numId w:val="3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法律实务类</w:t>
      </w:r>
    </w:p>
    <w:p w14:paraId="3EE5EB7F">
      <w:pPr>
        <w:widowControl/>
        <w:numPr>
          <w:ilvl w:val="2"/>
          <w:numId w:val="1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司法助理</w:t>
      </w:r>
    </w:p>
    <w:p w14:paraId="158849F8">
      <w:pPr>
        <w:widowControl/>
        <w:numPr>
          <w:ilvl w:val="2"/>
          <w:numId w:val="1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法律文秘</w:t>
      </w:r>
    </w:p>
    <w:p w14:paraId="288A78FA">
      <w:pPr>
        <w:widowControl/>
        <w:numPr>
          <w:ilvl w:val="2"/>
          <w:numId w:val="1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司法警务</w:t>
      </w:r>
    </w:p>
    <w:p w14:paraId="634FC60A">
      <w:pPr>
        <w:widowControl/>
        <w:numPr>
          <w:ilvl w:val="2"/>
          <w:numId w:val="1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法律事务</w:t>
      </w:r>
    </w:p>
    <w:p w14:paraId="066D68D2">
      <w:pPr>
        <w:widowControl/>
        <w:numPr>
          <w:ilvl w:val="2"/>
          <w:numId w:val="193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书记官</w:t>
      </w:r>
    </w:p>
    <w:p w14:paraId="2E5AE515">
      <w:pPr>
        <w:widowControl/>
        <w:numPr>
          <w:ilvl w:val="1"/>
          <w:numId w:val="3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法律执行类</w:t>
      </w:r>
    </w:p>
    <w:p w14:paraId="70131138">
      <w:pPr>
        <w:widowControl/>
        <w:numPr>
          <w:ilvl w:val="2"/>
          <w:numId w:val="1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刑事执行</w:t>
      </w:r>
    </w:p>
    <w:p w14:paraId="26889332">
      <w:pPr>
        <w:widowControl/>
        <w:numPr>
          <w:ilvl w:val="2"/>
          <w:numId w:val="1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民事执行</w:t>
      </w:r>
    </w:p>
    <w:p w14:paraId="6083B6C2">
      <w:pPr>
        <w:widowControl/>
        <w:numPr>
          <w:ilvl w:val="2"/>
          <w:numId w:val="194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行政执行</w:t>
      </w:r>
    </w:p>
    <w:p w14:paraId="38072943">
      <w:pPr>
        <w:widowControl/>
        <w:numPr>
          <w:ilvl w:val="1"/>
          <w:numId w:val="32"/>
        </w:numPr>
        <w:tabs>
          <w:tab w:val="left" w:pos="144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司法技术类</w:t>
      </w:r>
    </w:p>
    <w:p w14:paraId="05C6C1B1">
      <w:pPr>
        <w:widowControl/>
        <w:numPr>
          <w:ilvl w:val="2"/>
          <w:numId w:val="1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刑事侦查技术</w:t>
      </w:r>
    </w:p>
    <w:p w14:paraId="35014851">
      <w:pPr>
        <w:widowControl/>
        <w:numPr>
          <w:ilvl w:val="2"/>
          <w:numId w:val="1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司法鉴定技术</w:t>
      </w:r>
    </w:p>
    <w:p w14:paraId="0D401AEE">
      <w:pPr>
        <w:widowControl/>
        <w:numPr>
          <w:ilvl w:val="2"/>
          <w:numId w:val="1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安全防范技术</w:t>
      </w:r>
    </w:p>
    <w:p w14:paraId="6F55C538">
      <w:pPr>
        <w:widowControl/>
        <w:numPr>
          <w:ilvl w:val="2"/>
          <w:numId w:val="1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司法信息技术</w:t>
      </w:r>
    </w:p>
    <w:p w14:paraId="487BEE5A">
      <w:pPr>
        <w:widowControl/>
        <w:numPr>
          <w:ilvl w:val="2"/>
          <w:numId w:val="195"/>
        </w:numPr>
        <w:tabs>
          <w:tab w:val="left" w:pos="2160"/>
        </w:tabs>
        <w:spacing w:line="210" w:lineRule="atLeast"/>
        <w:ind w:left="0"/>
        <w:jc w:val="left"/>
        <w:rPr>
          <w:rFonts w:ascii="Verdana" w:hAnsi="Verdana" w:cs="Verdana"/>
          <w:sz w:val="18"/>
          <w:szCs w:val="18"/>
        </w:rPr>
      </w:pPr>
      <w:r>
        <w:rPr>
          <w:rFonts w:ascii="Verdana" w:hAnsi="Verdana" w:eastAsia="Segoe UI" w:cs="Verdana"/>
          <w:color w:val="333333"/>
          <w:sz w:val="18"/>
          <w:szCs w:val="18"/>
        </w:rPr>
        <w:t>司法信息安全</w:t>
      </w:r>
    </w:p>
    <w:p w14:paraId="5573DA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690D79"/>
    <w:multiLevelType w:val="multilevel"/>
    <w:tmpl w:val="B3690D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369D7BED"/>
    <w:rsid w:val="0025090D"/>
    <w:rsid w:val="002932D7"/>
    <w:rsid w:val="0065153F"/>
    <w:rsid w:val="00804278"/>
    <w:rsid w:val="008429BD"/>
    <w:rsid w:val="00B57F48"/>
    <w:rsid w:val="00E170F1"/>
    <w:rsid w:val="17856A33"/>
    <w:rsid w:val="369D7BED"/>
    <w:rsid w:val="36DF3C9D"/>
    <w:rsid w:val="3FBDB631"/>
    <w:rsid w:val="9BBFD2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37</Pages>
  <Words>1885</Words>
  <Characters>1892</Characters>
  <Lines>76</Lines>
  <Paragraphs>21</Paragraphs>
  <TotalTime>21</TotalTime>
  <ScaleCrop>false</ScaleCrop>
  <LinksUpToDate>false</LinksUpToDate>
  <CharactersWithSpaces>1898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2024-03-27T11:37:00Z</dcterms:created>
  <dc:creator>admin</dc:creator>
  <cp:lastModifiedBy>caterina</cp:lastModifiedBy>
  <dcterms:modified xsi:type="dcterms:W3CDTF">2025-09-18T01:48:20Z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A59BB04C38434797AF452687486C7E62</vt:lpwstr>
  </property>
  <property fmtid="{D5CDD505-2E9C-101B-9397-08002B2CF9AE}" pid="4" name="KSOTemplateDocerSaveRecord">
    <vt:lpwstr>eyJoZGlkIjoiYzA3YWIwNzA4NGYwOGM1MmRmODJmZjVlYzk3ZGMxNjAiLCJ1c2VySWQiOiIzMjI0NzAxMDkifQ==</vt:lpwstr>
  </property>
</Properties>
</file>